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AD" w:rsidRDefault="00185DAD" w:rsidP="00185DAD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5DAD" w:rsidRPr="00185DAD" w:rsidRDefault="00185DAD" w:rsidP="0018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DAD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185DAD" w:rsidRPr="00185DAD" w:rsidRDefault="00185DAD" w:rsidP="0018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DAD">
        <w:rPr>
          <w:rFonts w:ascii="Times New Roman" w:eastAsia="Times New Roman" w:hAnsi="Times New Roman" w:cs="Times New Roman"/>
          <w:sz w:val="28"/>
          <w:szCs w:val="28"/>
        </w:rPr>
        <w:t>КАЛИНИНГРАДСКАЯ ОБЛАСТЬ</w:t>
      </w:r>
    </w:p>
    <w:p w:rsidR="00185DAD" w:rsidRPr="00185DAD" w:rsidRDefault="00185DAD" w:rsidP="0018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DA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85DAD" w:rsidRPr="00185DAD" w:rsidRDefault="00185DAD" w:rsidP="0018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5DAD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spellStart"/>
      <w:r w:rsidRPr="00185DAD">
        <w:rPr>
          <w:rFonts w:ascii="Times New Roman" w:eastAsia="Times New Roman" w:hAnsi="Times New Roman" w:cs="Times New Roman"/>
          <w:sz w:val="28"/>
          <w:szCs w:val="28"/>
          <w:u w:val="single"/>
        </w:rPr>
        <w:t>Храбровская</w:t>
      </w:r>
      <w:proofErr w:type="spellEnd"/>
      <w:r w:rsidRPr="00185D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средняя общеобразовательная школа»</w:t>
      </w:r>
    </w:p>
    <w:p w:rsidR="00185DAD" w:rsidRPr="00185DAD" w:rsidRDefault="00185DAD" w:rsidP="0018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DAD">
        <w:rPr>
          <w:rFonts w:ascii="Times New Roman" w:eastAsia="Times New Roman" w:hAnsi="Times New Roman" w:cs="Times New Roman"/>
          <w:sz w:val="28"/>
          <w:szCs w:val="28"/>
        </w:rPr>
        <w:t xml:space="preserve">238315,  Калининградская область,  </w:t>
      </w:r>
      <w:proofErr w:type="spellStart"/>
      <w:r w:rsidRPr="00185DAD">
        <w:rPr>
          <w:rFonts w:ascii="Times New Roman" w:eastAsia="Times New Roman" w:hAnsi="Times New Roman" w:cs="Times New Roman"/>
          <w:sz w:val="28"/>
          <w:szCs w:val="28"/>
        </w:rPr>
        <w:t>Гурьевский</w:t>
      </w:r>
      <w:proofErr w:type="spellEnd"/>
      <w:r w:rsidRPr="00185DAD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185DAD" w:rsidRPr="00185DAD" w:rsidRDefault="00185DAD" w:rsidP="0018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DAD">
        <w:rPr>
          <w:rFonts w:ascii="Times New Roman" w:eastAsia="Times New Roman" w:hAnsi="Times New Roman" w:cs="Times New Roman"/>
          <w:sz w:val="28"/>
          <w:szCs w:val="28"/>
        </w:rPr>
        <w:t xml:space="preserve"> пос. Храброво, ул.  Невского 7, телефон/</w:t>
      </w:r>
      <w:proofErr w:type="gramStart"/>
      <w:r w:rsidRPr="00185DAD">
        <w:rPr>
          <w:rFonts w:ascii="Times New Roman" w:eastAsia="Times New Roman" w:hAnsi="Times New Roman" w:cs="Times New Roman"/>
          <w:sz w:val="28"/>
          <w:szCs w:val="28"/>
        </w:rPr>
        <w:t>факс  70</w:t>
      </w:r>
      <w:proofErr w:type="gramEnd"/>
      <w:r w:rsidRPr="00185DAD">
        <w:rPr>
          <w:rFonts w:ascii="Times New Roman" w:eastAsia="Times New Roman" w:hAnsi="Times New Roman" w:cs="Times New Roman"/>
          <w:sz w:val="28"/>
          <w:szCs w:val="28"/>
        </w:rPr>
        <w:t xml:space="preserve">-23-88,  </w:t>
      </w:r>
    </w:p>
    <w:p w:rsidR="00185DAD" w:rsidRPr="00185DAD" w:rsidRDefault="00185DAD" w:rsidP="0018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5DAD">
        <w:rPr>
          <w:rFonts w:ascii="Times New Roman" w:eastAsia="Times New Roman" w:hAnsi="Times New Roman" w:cs="Times New Roman"/>
          <w:sz w:val="28"/>
          <w:szCs w:val="28"/>
          <w:lang w:val="en-US"/>
        </w:rPr>
        <w:t>hrabrov</w:t>
      </w:r>
      <w:proofErr w:type="spellEnd"/>
      <w:r w:rsidRPr="00185DA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spellStart"/>
      <w:r w:rsidRPr="00185DAD">
        <w:rPr>
          <w:rFonts w:ascii="Times New Roman" w:eastAsia="Times New Roman" w:hAnsi="Times New Roman" w:cs="Times New Roman"/>
          <w:sz w:val="28"/>
          <w:szCs w:val="28"/>
          <w:lang w:val="en-US"/>
        </w:rPr>
        <w:t>shkola</w:t>
      </w:r>
      <w:proofErr w:type="spellEnd"/>
      <w:r w:rsidRPr="00185DAD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185DAD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85D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85DA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85DAD" w:rsidRDefault="00185DAD" w:rsidP="00185DAD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7A5" w:rsidRPr="00A911A7" w:rsidRDefault="00B477A5" w:rsidP="00185DAD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A7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B477A5" w:rsidRPr="00A911A7" w:rsidRDefault="00B477A5" w:rsidP="00B47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A7">
        <w:rPr>
          <w:rFonts w:ascii="Times New Roman" w:hAnsi="Times New Roman" w:cs="Times New Roman"/>
          <w:sz w:val="28"/>
          <w:szCs w:val="28"/>
        </w:rPr>
        <w:t xml:space="preserve">направленных на недопущение признаков необъективности в оценивании результатов </w:t>
      </w:r>
    </w:p>
    <w:p w:rsidR="00B477A5" w:rsidRPr="00A911A7" w:rsidRDefault="00B477A5" w:rsidP="00B47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A7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</w:t>
      </w:r>
      <w:r w:rsidR="00185DAD" w:rsidRPr="00A911A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85DAD" w:rsidRPr="00A911A7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="00185DAD" w:rsidRPr="00A911A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477A5" w:rsidRDefault="00B477A5" w:rsidP="00B4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384"/>
        <w:gridCol w:w="2152"/>
        <w:gridCol w:w="3763"/>
      </w:tblGrid>
      <w:tr w:rsidR="00D20F11" w:rsidRPr="00B477A5" w:rsidTr="00700EB3">
        <w:tc>
          <w:tcPr>
            <w:tcW w:w="675" w:type="dxa"/>
          </w:tcPr>
          <w:p w:rsidR="00B477A5" w:rsidRPr="00A911A7" w:rsidRDefault="00B477A5" w:rsidP="00B47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1A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812" w:type="dxa"/>
          </w:tcPr>
          <w:p w:rsidR="00B477A5" w:rsidRPr="00A911A7" w:rsidRDefault="00B477A5" w:rsidP="00B47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1A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84" w:type="dxa"/>
          </w:tcPr>
          <w:p w:rsidR="00B477A5" w:rsidRPr="00A911A7" w:rsidRDefault="00B477A5" w:rsidP="00B47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1A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52" w:type="dxa"/>
          </w:tcPr>
          <w:p w:rsidR="00B477A5" w:rsidRPr="00A911A7" w:rsidRDefault="00B477A5" w:rsidP="00B47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1A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763" w:type="dxa"/>
          </w:tcPr>
          <w:p w:rsidR="00B477A5" w:rsidRPr="00A911A7" w:rsidRDefault="00B477A5" w:rsidP="00B47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1A7">
              <w:rPr>
                <w:rFonts w:ascii="Times New Roman" w:hAnsi="Times New Roman" w:cs="Times New Roman"/>
                <w:b/>
              </w:rPr>
              <w:t>Результаты исполнения</w:t>
            </w:r>
          </w:p>
        </w:tc>
      </w:tr>
      <w:tr w:rsidR="00B477A5" w:rsidRPr="00B477A5" w:rsidTr="009D7B71">
        <w:tc>
          <w:tcPr>
            <w:tcW w:w="14786" w:type="dxa"/>
            <w:gridSpan w:val="5"/>
          </w:tcPr>
          <w:p w:rsidR="00B477A5" w:rsidRPr="00185DAD" w:rsidRDefault="00B477A5" w:rsidP="00185D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85DAD">
              <w:rPr>
                <w:rFonts w:ascii="Times New Roman" w:hAnsi="Times New Roman" w:cs="Times New Roman"/>
                <w:b/>
              </w:rPr>
              <w:t>Нормативно-правовое</w:t>
            </w:r>
          </w:p>
        </w:tc>
      </w:tr>
      <w:tr w:rsidR="00D20F11" w:rsidRPr="00B477A5" w:rsidTr="00700EB3">
        <w:tc>
          <w:tcPr>
            <w:tcW w:w="675" w:type="dxa"/>
          </w:tcPr>
          <w:p w:rsidR="00B477A5" w:rsidRPr="00B477A5" w:rsidRDefault="00B477A5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12" w:type="dxa"/>
          </w:tcPr>
          <w:p w:rsidR="00B477A5" w:rsidRPr="00B477A5" w:rsidRDefault="00B477A5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Плана мероприятий, направленных на недопущение признаков необъективности в оценивании результатов образовательной деятельности</w:t>
            </w:r>
          </w:p>
        </w:tc>
        <w:tc>
          <w:tcPr>
            <w:tcW w:w="2384" w:type="dxa"/>
          </w:tcPr>
          <w:p w:rsidR="00B477A5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185DAD">
              <w:rPr>
                <w:rFonts w:ascii="Times New Roman" w:hAnsi="Times New Roman" w:cs="Times New Roman"/>
              </w:rPr>
              <w:t xml:space="preserve"> 01.02.2023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52" w:type="dxa"/>
          </w:tcPr>
          <w:p w:rsidR="00185DAD" w:rsidRDefault="00B477A5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B477A5" w:rsidRPr="00B477A5" w:rsidRDefault="00185DAD" w:rsidP="00B477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763" w:type="dxa"/>
          </w:tcPr>
          <w:p w:rsidR="00B477A5" w:rsidRPr="00B477A5" w:rsidRDefault="00B477A5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04EDE">
              <w:rPr>
                <w:rFonts w:ascii="Times New Roman" w:hAnsi="Times New Roman" w:cs="Times New Roman"/>
              </w:rPr>
              <w:t>овышен</w:t>
            </w:r>
            <w:r>
              <w:rPr>
                <w:rFonts w:ascii="Times New Roman" w:hAnsi="Times New Roman" w:cs="Times New Roman"/>
              </w:rPr>
              <w:t>ие качества образования, исполнение плана в полном объеме</w:t>
            </w:r>
          </w:p>
        </w:tc>
      </w:tr>
      <w:tr w:rsidR="00B477A5" w:rsidRPr="00B477A5" w:rsidTr="00FD473D">
        <w:tc>
          <w:tcPr>
            <w:tcW w:w="14786" w:type="dxa"/>
            <w:gridSpan w:val="5"/>
          </w:tcPr>
          <w:p w:rsidR="00B477A5" w:rsidRPr="00185DAD" w:rsidRDefault="00B477A5" w:rsidP="00185D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85DAD">
              <w:rPr>
                <w:rFonts w:ascii="Times New Roman" w:hAnsi="Times New Roman" w:cs="Times New Roman"/>
                <w:b/>
              </w:rPr>
              <w:t xml:space="preserve">Организационные меры, направленные на повышение качества общего образования </w:t>
            </w:r>
          </w:p>
        </w:tc>
      </w:tr>
      <w:tr w:rsidR="00D20F11" w:rsidRPr="00B477A5" w:rsidTr="00700EB3">
        <w:tc>
          <w:tcPr>
            <w:tcW w:w="675" w:type="dxa"/>
          </w:tcPr>
          <w:p w:rsidR="00B477A5" w:rsidRPr="00B477A5" w:rsidRDefault="00B477A5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12" w:type="dxa"/>
          </w:tcPr>
          <w:p w:rsidR="00185DAD" w:rsidRDefault="00185DAD" w:rsidP="0018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  <w:r w:rsidR="00B477A5">
              <w:rPr>
                <w:rFonts w:ascii="Times New Roman" w:hAnsi="Times New Roman" w:cs="Times New Roman"/>
              </w:rPr>
              <w:t xml:space="preserve"> </w:t>
            </w:r>
          </w:p>
          <w:p w:rsidR="00185DAD" w:rsidRDefault="00185DAD" w:rsidP="0018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477A5">
              <w:rPr>
                <w:rFonts w:ascii="Times New Roman" w:hAnsi="Times New Roman" w:cs="Times New Roman"/>
              </w:rPr>
              <w:t>внутренне</w:t>
            </w:r>
            <w:r>
              <w:rPr>
                <w:rFonts w:ascii="Times New Roman" w:hAnsi="Times New Roman" w:cs="Times New Roman"/>
              </w:rPr>
              <w:t>й</w:t>
            </w:r>
            <w:r w:rsidR="00B477A5">
              <w:rPr>
                <w:rFonts w:ascii="Times New Roman" w:hAnsi="Times New Roman" w:cs="Times New Roman"/>
              </w:rPr>
              <w:t xml:space="preserve"> системы оценки качества образования, </w:t>
            </w:r>
          </w:p>
          <w:p w:rsidR="00B477A5" w:rsidRPr="00B477A5" w:rsidRDefault="00185DAD" w:rsidP="0018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477A5">
              <w:rPr>
                <w:rFonts w:ascii="Times New Roman" w:hAnsi="Times New Roman" w:cs="Times New Roman"/>
              </w:rPr>
              <w:t>планов работы по пов</w:t>
            </w:r>
            <w:r>
              <w:rPr>
                <w:rFonts w:ascii="Times New Roman" w:hAnsi="Times New Roman" w:cs="Times New Roman"/>
              </w:rPr>
              <w:t>ышению качества образования в МБОУ «</w:t>
            </w:r>
            <w:proofErr w:type="spellStart"/>
            <w:r>
              <w:rPr>
                <w:rFonts w:ascii="Times New Roman" w:hAnsi="Times New Roman" w:cs="Times New Roman"/>
              </w:rPr>
              <w:t>Храбровская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384" w:type="dxa"/>
          </w:tcPr>
          <w:p w:rsidR="00B477A5" w:rsidRPr="00B477A5" w:rsidRDefault="00A04EDE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52" w:type="dxa"/>
          </w:tcPr>
          <w:p w:rsidR="00B477A5" w:rsidRDefault="00185DAD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Е.В.</w:t>
            </w:r>
            <w:r w:rsidR="00A04EDE">
              <w:rPr>
                <w:rFonts w:ascii="Times New Roman" w:hAnsi="Times New Roman" w:cs="Times New Roman"/>
              </w:rPr>
              <w:t>, зам. директора по УВР</w:t>
            </w:r>
          </w:p>
          <w:p w:rsidR="00A04EDE" w:rsidRPr="00B477A5" w:rsidRDefault="00185DAD" w:rsidP="00B477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директор</w:t>
            </w:r>
          </w:p>
        </w:tc>
        <w:tc>
          <w:tcPr>
            <w:tcW w:w="3763" w:type="dxa"/>
          </w:tcPr>
          <w:p w:rsidR="00B477A5" w:rsidRPr="00B477A5" w:rsidRDefault="00A04EDE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необходимых изменений и дополнений в планы работы. Повышение качества образования</w:t>
            </w:r>
          </w:p>
        </w:tc>
      </w:tr>
      <w:tr w:rsidR="00D20F11" w:rsidRPr="00B477A5" w:rsidTr="00700EB3">
        <w:tc>
          <w:tcPr>
            <w:tcW w:w="675" w:type="dxa"/>
          </w:tcPr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812" w:type="dxa"/>
          </w:tcPr>
          <w:p w:rsidR="00700EB3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педагогами:</w:t>
            </w:r>
          </w:p>
          <w:p w:rsidR="00700EB3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показывающими  необъект</w:t>
            </w:r>
            <w:r w:rsidR="00185DAD">
              <w:rPr>
                <w:rFonts w:ascii="Times New Roman" w:hAnsi="Times New Roman" w:cs="Times New Roman"/>
              </w:rPr>
              <w:t>ивные результаты ЕГЭ, ОГЭ, ВПР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00EB3" w:rsidRPr="00B477A5" w:rsidRDefault="00700EB3" w:rsidP="0070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деятельности учителей по подготовке учащихся, имеющих трудности в освоении учебных программ к ГИА</w:t>
            </w:r>
          </w:p>
        </w:tc>
        <w:tc>
          <w:tcPr>
            <w:tcW w:w="2384" w:type="dxa"/>
          </w:tcPr>
          <w:p w:rsidR="00700EB3" w:rsidRPr="00B477A5" w:rsidRDefault="00593C8D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 2024</w:t>
            </w:r>
            <w:r w:rsidR="00700EB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52" w:type="dxa"/>
          </w:tcPr>
          <w:p w:rsidR="00185DAD" w:rsidRDefault="00185DAD" w:rsidP="0018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Е.В., зам. директора по УВР</w:t>
            </w:r>
          </w:p>
          <w:p w:rsidR="00700EB3" w:rsidRPr="00B477A5" w:rsidRDefault="00185DAD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совет</w:t>
            </w:r>
          </w:p>
        </w:tc>
        <w:tc>
          <w:tcPr>
            <w:tcW w:w="3763" w:type="dxa"/>
          </w:tcPr>
          <w:p w:rsidR="00700EB3" w:rsidRPr="00B477A5" w:rsidRDefault="00700EB3" w:rsidP="0018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эффективных форм работы. Устранение пробелов в знаниях учащихся, повышении е качества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учащихся, испытывающих  трудности в</w:t>
            </w:r>
            <w:r w:rsidR="00185DAD">
              <w:rPr>
                <w:rFonts w:ascii="Times New Roman" w:hAnsi="Times New Roman" w:cs="Times New Roman"/>
              </w:rPr>
              <w:t xml:space="preserve"> освоении учебных программ</w:t>
            </w:r>
          </w:p>
        </w:tc>
      </w:tr>
      <w:tr w:rsidR="00D20F11" w:rsidRPr="00B477A5" w:rsidTr="00700EB3">
        <w:tc>
          <w:tcPr>
            <w:tcW w:w="675" w:type="dxa"/>
          </w:tcPr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812" w:type="dxa"/>
          </w:tcPr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с учителями-предметниками по вопросам подготовки выпускников 9,11 классов к ГИА</w:t>
            </w:r>
          </w:p>
        </w:tc>
        <w:tc>
          <w:tcPr>
            <w:tcW w:w="2384" w:type="dxa"/>
          </w:tcPr>
          <w:p w:rsidR="00700EB3" w:rsidRPr="00B477A5" w:rsidRDefault="00593C8D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2024</w:t>
            </w:r>
            <w:r w:rsidR="00700EB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52" w:type="dxa"/>
          </w:tcPr>
          <w:p w:rsidR="00185DAD" w:rsidRDefault="00185DAD" w:rsidP="0018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Е.В., зам. директора по УВР</w:t>
            </w:r>
          </w:p>
          <w:p w:rsidR="00700EB3" w:rsidRPr="00B477A5" w:rsidRDefault="00185DAD" w:rsidP="00185D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директор</w:t>
            </w:r>
          </w:p>
        </w:tc>
        <w:tc>
          <w:tcPr>
            <w:tcW w:w="3763" w:type="dxa"/>
          </w:tcPr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своевременных мер, направленных на повышение качественной подготовки выпускников. успешная сдави ГИА выпускниками 9,11 классов</w:t>
            </w:r>
          </w:p>
        </w:tc>
      </w:tr>
      <w:tr w:rsidR="00D20F11" w:rsidRPr="00B477A5" w:rsidTr="00700EB3">
        <w:tc>
          <w:tcPr>
            <w:tcW w:w="675" w:type="dxa"/>
          </w:tcPr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812" w:type="dxa"/>
          </w:tcPr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деятельности учителей-предметников по </w:t>
            </w:r>
            <w:r>
              <w:rPr>
                <w:rFonts w:ascii="Times New Roman" w:hAnsi="Times New Roman" w:cs="Times New Roman"/>
              </w:rPr>
              <w:lastRenderedPageBreak/>
              <w:t>вопросу: «Организация работы учителей-предметников по выполнению мероприятий по повышению качества образования</w:t>
            </w:r>
            <w:r w:rsidR="00EE0E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учебного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152" w:type="dxa"/>
          </w:tcPr>
          <w:p w:rsidR="00185DAD" w:rsidRDefault="00185DAD" w:rsidP="0018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Гавриленко Е.В., </w:t>
            </w:r>
            <w:r>
              <w:rPr>
                <w:rFonts w:ascii="Times New Roman" w:hAnsi="Times New Roman" w:cs="Times New Roman"/>
              </w:rPr>
              <w:lastRenderedPageBreak/>
              <w:t>зам. директора по УВР</w:t>
            </w:r>
          </w:p>
          <w:p w:rsidR="00700EB3" w:rsidRPr="00B477A5" w:rsidRDefault="00700EB3" w:rsidP="0018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700EB3" w:rsidRPr="00B477A5" w:rsidRDefault="00EE0E50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Исполнение комплекса мер в полном </w:t>
            </w:r>
            <w:r>
              <w:rPr>
                <w:rFonts w:ascii="Times New Roman" w:hAnsi="Times New Roman" w:cs="Times New Roman"/>
              </w:rPr>
              <w:lastRenderedPageBreak/>
              <w:t>объеме. Принятие своевременных мер, направленных на обеспечение качественного образования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5812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результатов общей и качественной успеваемости по итогам </w:t>
            </w:r>
            <w:r w:rsidR="00185DAD">
              <w:rPr>
                <w:rFonts w:ascii="Times New Roman" w:hAnsi="Times New Roman" w:cs="Times New Roman"/>
              </w:rPr>
              <w:t xml:space="preserve">четвертей, </w:t>
            </w:r>
            <w:r>
              <w:rPr>
                <w:rFonts w:ascii="Times New Roman" w:hAnsi="Times New Roman" w:cs="Times New Roman"/>
              </w:rPr>
              <w:t>полугодия, учебного года</w:t>
            </w:r>
          </w:p>
        </w:tc>
        <w:tc>
          <w:tcPr>
            <w:tcW w:w="2384" w:type="dxa"/>
          </w:tcPr>
          <w:p w:rsidR="00700EB3" w:rsidRPr="00B477A5" w:rsidRDefault="00593C8D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май 2024</w:t>
            </w:r>
            <w:r w:rsidR="006155D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52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763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непрерывного мониторинга. Принятие управленческих решений по устранению негативных явлений.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812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 анализ результатов репетиционных экзаменов по русскому языку и математике в 9,11 классах</w:t>
            </w:r>
          </w:p>
        </w:tc>
        <w:tc>
          <w:tcPr>
            <w:tcW w:w="2384" w:type="dxa"/>
          </w:tcPr>
          <w:p w:rsidR="00700EB3" w:rsidRPr="00B477A5" w:rsidRDefault="00593C8D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февраль, март 2024</w:t>
            </w:r>
            <w:r w:rsidR="006155D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52" w:type="dxa"/>
          </w:tcPr>
          <w:p w:rsidR="00185DAD" w:rsidRDefault="00185DAD" w:rsidP="0018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Е.В., зам. директора по УВР</w:t>
            </w:r>
          </w:p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своевременных мер, направленных на повышение качественной подготовки выпускников</w:t>
            </w:r>
            <w:r w:rsidR="00A919BD">
              <w:rPr>
                <w:rFonts w:ascii="Times New Roman" w:hAnsi="Times New Roman" w:cs="Times New Roman"/>
              </w:rPr>
              <w:t>. Успешная сдача</w:t>
            </w:r>
            <w:r>
              <w:rPr>
                <w:rFonts w:ascii="Times New Roman" w:hAnsi="Times New Roman" w:cs="Times New Roman"/>
              </w:rPr>
              <w:t xml:space="preserve"> ГИА выпускниками 9, 11 классов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6155D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812" w:type="dxa"/>
          </w:tcPr>
          <w:p w:rsidR="00700EB3" w:rsidRPr="00B477A5" w:rsidRDefault="006155D4" w:rsidP="0018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919BD">
              <w:rPr>
                <w:rFonts w:ascii="Times New Roman" w:hAnsi="Times New Roman" w:cs="Times New Roman"/>
              </w:rPr>
              <w:t>одготовка</w:t>
            </w:r>
            <w:r>
              <w:rPr>
                <w:rFonts w:ascii="Times New Roman" w:hAnsi="Times New Roman" w:cs="Times New Roman"/>
              </w:rPr>
              <w:t xml:space="preserve"> и проведение родительских собраний по актуальным вопросам ГИА, </w:t>
            </w:r>
            <w:r w:rsidR="00185DAD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384" w:type="dxa"/>
          </w:tcPr>
          <w:p w:rsidR="00700EB3" w:rsidRPr="00B477A5" w:rsidRDefault="00593C8D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2024</w:t>
            </w:r>
            <w:r w:rsidR="006155D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52" w:type="dxa"/>
          </w:tcPr>
          <w:p w:rsidR="00700EB3" w:rsidRPr="00B477A5" w:rsidRDefault="00185DAD" w:rsidP="0018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Е.В., зам. директора по УВР</w:t>
            </w:r>
          </w:p>
        </w:tc>
        <w:tc>
          <w:tcPr>
            <w:tcW w:w="3763" w:type="dxa"/>
          </w:tcPr>
          <w:p w:rsidR="00700EB3" w:rsidRPr="00B477A5" w:rsidRDefault="00A919BD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плана в полном объеме. Качественная подготовка к ГИА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812" w:type="dxa"/>
          </w:tcPr>
          <w:p w:rsidR="00700EB3" w:rsidRPr="00B477A5" w:rsidRDefault="00F43293" w:rsidP="0018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консультаций для обучающихся, их родителей (законных представителей) по психологическим аспектам подготовки к ГИА, </w:t>
            </w:r>
            <w:r w:rsidR="00185DAD">
              <w:rPr>
                <w:rFonts w:ascii="Times New Roman" w:hAnsi="Times New Roman" w:cs="Times New Roman"/>
              </w:rPr>
              <w:t xml:space="preserve">ВПР </w:t>
            </w:r>
          </w:p>
        </w:tc>
        <w:tc>
          <w:tcPr>
            <w:tcW w:w="2384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  <w:r w:rsidR="00593C8D">
              <w:rPr>
                <w:rFonts w:ascii="Times New Roman" w:hAnsi="Times New Roman" w:cs="Times New Roman"/>
              </w:rPr>
              <w:t xml:space="preserve"> 2024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52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Т.А., педагог-психолог</w:t>
            </w:r>
          </w:p>
        </w:tc>
        <w:tc>
          <w:tcPr>
            <w:tcW w:w="3763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обращений по проблемным вопросам. Качественная подготовка к ГИА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812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статистического анализа и подготовка аналитических материал</w:t>
            </w:r>
            <w:r w:rsidR="00185DAD">
              <w:rPr>
                <w:rFonts w:ascii="Times New Roman" w:hAnsi="Times New Roman" w:cs="Times New Roman"/>
              </w:rPr>
              <w:t>ов по итогам ГИА, ВПР</w:t>
            </w:r>
          </w:p>
        </w:tc>
        <w:tc>
          <w:tcPr>
            <w:tcW w:w="2384" w:type="dxa"/>
          </w:tcPr>
          <w:p w:rsidR="00700EB3" w:rsidRPr="00B477A5" w:rsidRDefault="00593C8D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август 2024</w:t>
            </w:r>
            <w:r w:rsidR="00185D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52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763" w:type="dxa"/>
          </w:tcPr>
          <w:p w:rsidR="00700EB3" w:rsidRPr="00B477A5" w:rsidRDefault="00F43293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факторов, влияющих на результаты ГИА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AC4D82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5812" w:type="dxa"/>
          </w:tcPr>
          <w:p w:rsidR="00700EB3" w:rsidRPr="00B477A5" w:rsidRDefault="00AC4D82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предметно-содержательного анализа ГИА – 9,11 классов на школьном уровне</w:t>
            </w:r>
          </w:p>
        </w:tc>
        <w:tc>
          <w:tcPr>
            <w:tcW w:w="2384" w:type="dxa"/>
          </w:tcPr>
          <w:p w:rsidR="00700EB3" w:rsidRPr="00B477A5" w:rsidRDefault="00185DAD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C4D82">
              <w:rPr>
                <w:rFonts w:ascii="Times New Roman" w:hAnsi="Times New Roman" w:cs="Times New Roman"/>
              </w:rPr>
              <w:t>вгуст</w:t>
            </w:r>
            <w:r w:rsidR="00593C8D">
              <w:rPr>
                <w:rFonts w:ascii="Times New Roman" w:hAnsi="Times New Roman" w:cs="Times New Roman"/>
              </w:rPr>
              <w:t xml:space="preserve"> 2024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52" w:type="dxa"/>
          </w:tcPr>
          <w:p w:rsidR="00700EB3" w:rsidRPr="00B477A5" w:rsidRDefault="00AC4D82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763" w:type="dxa"/>
          </w:tcPr>
          <w:p w:rsidR="00700EB3" w:rsidRPr="00B477A5" w:rsidRDefault="00AC4D82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плана повышения качества преподавания учебных предметов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AC4D82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5812" w:type="dxa"/>
          </w:tcPr>
          <w:p w:rsidR="00700EB3" w:rsidRPr="00B477A5" w:rsidRDefault="00AC4D82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педагогических работников «О результатах ГИА обучающихся освоивших основные образовательные программа основного общего и среднего общего образования и задачах на новый учебный год»</w:t>
            </w:r>
          </w:p>
        </w:tc>
        <w:tc>
          <w:tcPr>
            <w:tcW w:w="2384" w:type="dxa"/>
          </w:tcPr>
          <w:p w:rsidR="00700EB3" w:rsidRPr="00B477A5" w:rsidRDefault="00185DAD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C4D82">
              <w:rPr>
                <w:rFonts w:ascii="Times New Roman" w:hAnsi="Times New Roman" w:cs="Times New Roman"/>
              </w:rPr>
              <w:t>ентябрь</w:t>
            </w:r>
            <w:r w:rsidR="00593C8D">
              <w:rPr>
                <w:rFonts w:ascii="Times New Roman" w:hAnsi="Times New Roman" w:cs="Times New Roman"/>
              </w:rPr>
              <w:t xml:space="preserve"> 2024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52" w:type="dxa"/>
          </w:tcPr>
          <w:p w:rsidR="00185DAD" w:rsidRDefault="00185DAD" w:rsidP="0018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Е.В., зам. директора по УВР</w:t>
            </w:r>
          </w:p>
          <w:p w:rsidR="00700EB3" w:rsidRPr="00B477A5" w:rsidRDefault="00185DAD" w:rsidP="00185D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директор</w:t>
            </w:r>
          </w:p>
        </w:tc>
        <w:tc>
          <w:tcPr>
            <w:tcW w:w="3763" w:type="dxa"/>
          </w:tcPr>
          <w:p w:rsidR="00700EB3" w:rsidRPr="00B477A5" w:rsidRDefault="0066643E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D250CC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5812" w:type="dxa"/>
          </w:tcPr>
          <w:p w:rsidR="00700EB3" w:rsidRPr="00B477A5" w:rsidRDefault="00792D17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корректировка планов работы предметных  МО с учетом актуальных проблем в повышении качества общего образования обучающихся</w:t>
            </w:r>
          </w:p>
        </w:tc>
        <w:tc>
          <w:tcPr>
            <w:tcW w:w="2384" w:type="dxa"/>
          </w:tcPr>
          <w:p w:rsidR="00700EB3" w:rsidRPr="00B477A5" w:rsidRDefault="00185DAD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92D17">
              <w:rPr>
                <w:rFonts w:ascii="Times New Roman" w:hAnsi="Times New Roman" w:cs="Times New Roman"/>
              </w:rPr>
              <w:t>вгуст</w:t>
            </w:r>
            <w:r w:rsidR="00593C8D">
              <w:rPr>
                <w:rFonts w:ascii="Times New Roman" w:hAnsi="Times New Roman" w:cs="Times New Roman"/>
              </w:rPr>
              <w:t xml:space="preserve"> 2024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52" w:type="dxa"/>
          </w:tcPr>
          <w:p w:rsidR="00700EB3" w:rsidRPr="00B477A5" w:rsidRDefault="00792D17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763" w:type="dxa"/>
          </w:tcPr>
          <w:p w:rsidR="00700EB3" w:rsidRPr="00B477A5" w:rsidRDefault="00792D17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E15E5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5812" w:type="dxa"/>
          </w:tcPr>
          <w:p w:rsidR="00700EB3" w:rsidRPr="00B477A5" w:rsidRDefault="00E15E5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заседаний МО по теме: «Анализ типичных ошибок при сдаче ГИА</w:t>
            </w:r>
            <w:r w:rsidR="00185DAD">
              <w:rPr>
                <w:rFonts w:ascii="Times New Roman" w:hAnsi="Times New Roman" w:cs="Times New Roman"/>
              </w:rPr>
              <w:t>, ВПР</w:t>
            </w:r>
            <w:r>
              <w:rPr>
                <w:rFonts w:ascii="Times New Roman" w:hAnsi="Times New Roman" w:cs="Times New Roman"/>
              </w:rPr>
              <w:t>» (по каждому образовательному предмету)</w:t>
            </w:r>
          </w:p>
        </w:tc>
        <w:tc>
          <w:tcPr>
            <w:tcW w:w="2384" w:type="dxa"/>
          </w:tcPr>
          <w:p w:rsidR="00700EB3" w:rsidRPr="00B477A5" w:rsidRDefault="00185DAD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15E54">
              <w:rPr>
                <w:rFonts w:ascii="Times New Roman" w:hAnsi="Times New Roman" w:cs="Times New Roman"/>
              </w:rPr>
              <w:t>ентябрь</w:t>
            </w:r>
            <w:r w:rsidR="00593C8D">
              <w:rPr>
                <w:rFonts w:ascii="Times New Roman" w:hAnsi="Times New Roman" w:cs="Times New Roman"/>
              </w:rPr>
              <w:t xml:space="preserve"> 2024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52" w:type="dxa"/>
          </w:tcPr>
          <w:p w:rsidR="00700EB3" w:rsidRPr="00B477A5" w:rsidRDefault="00E15E5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763" w:type="dxa"/>
          </w:tcPr>
          <w:p w:rsidR="00700EB3" w:rsidRPr="00B477A5" w:rsidRDefault="00E15E54" w:rsidP="0018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подготовки </w:t>
            </w:r>
          </w:p>
        </w:tc>
      </w:tr>
      <w:tr w:rsidR="00E15E54" w:rsidRPr="00B477A5" w:rsidTr="00980C74">
        <w:tc>
          <w:tcPr>
            <w:tcW w:w="14786" w:type="dxa"/>
            <w:gridSpan w:val="5"/>
          </w:tcPr>
          <w:p w:rsidR="00E15E54" w:rsidRPr="00185DAD" w:rsidRDefault="00E15E54" w:rsidP="00E15E5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85DAD">
              <w:rPr>
                <w:rFonts w:ascii="Times New Roman" w:hAnsi="Times New Roman" w:cs="Times New Roman"/>
                <w:b/>
              </w:rPr>
              <w:t>Совершенствование системы организационно—методического сопровождения обеспечения качества образования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B477A5" w:rsidRDefault="00E15E54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812" w:type="dxa"/>
          </w:tcPr>
          <w:p w:rsidR="00700EB3" w:rsidRPr="00B477A5" w:rsidRDefault="000710CF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индивидуальных планов профессионального развития учителей школ, молодых специалистов, учителей имеющих проблемы в подготовке к ГИА</w:t>
            </w:r>
          </w:p>
        </w:tc>
        <w:tc>
          <w:tcPr>
            <w:tcW w:w="2384" w:type="dxa"/>
          </w:tcPr>
          <w:p w:rsidR="00700EB3" w:rsidRPr="00B477A5" w:rsidRDefault="00185DAD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2" w:type="dxa"/>
          </w:tcPr>
          <w:p w:rsidR="00185DAD" w:rsidRDefault="00185DAD" w:rsidP="0018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Е.В., зам. директора по УВР</w:t>
            </w:r>
          </w:p>
          <w:p w:rsidR="00700EB3" w:rsidRPr="00B477A5" w:rsidRDefault="00700EB3" w:rsidP="00B47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0710CF" w:rsidRPr="00B477A5" w:rsidRDefault="000710CF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751E50" w:rsidRPr="00B477A5" w:rsidTr="00700EB3">
        <w:tc>
          <w:tcPr>
            <w:tcW w:w="675" w:type="dxa"/>
          </w:tcPr>
          <w:p w:rsidR="00700EB3" w:rsidRPr="000710CF" w:rsidRDefault="000710CF" w:rsidP="00071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812" w:type="dxa"/>
          </w:tcPr>
          <w:p w:rsidR="00700EB3" w:rsidRPr="00B477A5" w:rsidRDefault="000710CF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Диссеминация лучших учителей образовательных практик </w:t>
            </w:r>
            <w:r>
              <w:rPr>
                <w:rFonts w:ascii="Times New Roman" w:hAnsi="Times New Roman" w:cs="Times New Roman"/>
              </w:rPr>
              <w:lastRenderedPageBreak/>
              <w:t>показывающих высок</w:t>
            </w:r>
            <w:r w:rsidR="00185DAD">
              <w:rPr>
                <w:rFonts w:ascii="Times New Roman" w:hAnsi="Times New Roman" w:cs="Times New Roman"/>
              </w:rPr>
              <w:t xml:space="preserve">ие результаты </w:t>
            </w:r>
          </w:p>
        </w:tc>
        <w:tc>
          <w:tcPr>
            <w:tcW w:w="2384" w:type="dxa"/>
          </w:tcPr>
          <w:p w:rsidR="00700EB3" w:rsidRPr="00B477A5" w:rsidRDefault="000710CF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152" w:type="dxa"/>
          </w:tcPr>
          <w:p w:rsidR="00185DAD" w:rsidRDefault="00185DAD" w:rsidP="0018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Гавриленко Е.В., </w:t>
            </w:r>
            <w:r>
              <w:rPr>
                <w:rFonts w:ascii="Times New Roman" w:hAnsi="Times New Roman" w:cs="Times New Roman"/>
              </w:rPr>
              <w:lastRenderedPageBreak/>
              <w:t>зам. директора по УВР</w:t>
            </w:r>
          </w:p>
          <w:p w:rsidR="00700EB3" w:rsidRPr="00B477A5" w:rsidRDefault="00185DAD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совет</w:t>
            </w:r>
          </w:p>
        </w:tc>
        <w:tc>
          <w:tcPr>
            <w:tcW w:w="3763" w:type="dxa"/>
          </w:tcPr>
          <w:p w:rsidR="00700EB3" w:rsidRPr="00B477A5" w:rsidRDefault="000710CF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Трансляция и распространение </w:t>
            </w:r>
            <w:r>
              <w:rPr>
                <w:rFonts w:ascii="Times New Roman" w:hAnsi="Times New Roman" w:cs="Times New Roman"/>
              </w:rPr>
              <w:lastRenderedPageBreak/>
              <w:t>конкретного опыта работы педагогов по достижению высоких показателей качества образования</w:t>
            </w:r>
          </w:p>
        </w:tc>
      </w:tr>
      <w:tr w:rsidR="0083737A" w:rsidRPr="00B477A5" w:rsidTr="009B61AA">
        <w:tc>
          <w:tcPr>
            <w:tcW w:w="14786" w:type="dxa"/>
            <w:gridSpan w:val="5"/>
          </w:tcPr>
          <w:p w:rsidR="0083737A" w:rsidRPr="00A911A7" w:rsidRDefault="0083737A" w:rsidP="0083737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911A7">
              <w:rPr>
                <w:rFonts w:ascii="Times New Roman" w:hAnsi="Times New Roman" w:cs="Times New Roman"/>
                <w:b/>
              </w:rPr>
              <w:lastRenderedPageBreak/>
              <w:t>Мониторинговые исследования качества общего образования</w:t>
            </w:r>
          </w:p>
        </w:tc>
      </w:tr>
      <w:tr w:rsidR="00751E50" w:rsidRPr="00B477A5" w:rsidTr="00700EB3">
        <w:tc>
          <w:tcPr>
            <w:tcW w:w="675" w:type="dxa"/>
          </w:tcPr>
          <w:p w:rsidR="00751E50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5812" w:type="dxa"/>
          </w:tcPr>
          <w:p w:rsidR="00751E50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рабочих программ по предметам и рекомендации по корректировке</w:t>
            </w:r>
          </w:p>
        </w:tc>
        <w:tc>
          <w:tcPr>
            <w:tcW w:w="2384" w:type="dxa"/>
          </w:tcPr>
          <w:p w:rsidR="00751E50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2" w:type="dxa"/>
          </w:tcPr>
          <w:p w:rsidR="00751E50" w:rsidRPr="00B477A5" w:rsidRDefault="0083737A" w:rsidP="0069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763" w:type="dxa"/>
          </w:tcPr>
          <w:p w:rsidR="00751E50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содержания основного общего образования для реализации федеральных, государственных образовательных стандартов в соответствии с новыми концепциями образовательных областей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812" w:type="dxa"/>
          </w:tcPr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мониторинга:</w:t>
            </w:r>
          </w:p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программ учебных предметов в соответствии с учебным планом и годовым календарным графиком;</w:t>
            </w:r>
          </w:p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результаты успеваемости обучающихся по итогам учебного полугодия, учебного года</w:t>
            </w:r>
          </w:p>
        </w:tc>
        <w:tc>
          <w:tcPr>
            <w:tcW w:w="2384" w:type="dxa"/>
          </w:tcPr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2" w:type="dxa"/>
          </w:tcPr>
          <w:p w:rsidR="00A911A7" w:rsidRDefault="00A911A7" w:rsidP="00A9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Е.В., зам. директора по УВР</w:t>
            </w:r>
          </w:p>
          <w:p w:rsidR="0083737A" w:rsidRDefault="0083737A" w:rsidP="00696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управленческой деятельности по вопросам совершенствования условий для обеспечения реализации ФГОС  и качества образования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812" w:type="dxa"/>
          </w:tcPr>
          <w:p w:rsidR="0083737A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по анализу учебной деятельности определение тенденций развития качества образования соответствующих управленческих решений по итогам анализа</w:t>
            </w:r>
          </w:p>
        </w:tc>
        <w:tc>
          <w:tcPr>
            <w:tcW w:w="2384" w:type="dxa"/>
          </w:tcPr>
          <w:p w:rsidR="0083737A" w:rsidRDefault="00A911A7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3737A">
              <w:rPr>
                <w:rFonts w:ascii="Times New Roman" w:hAnsi="Times New Roman" w:cs="Times New Roman"/>
              </w:rPr>
              <w:t>вгуст</w:t>
            </w:r>
            <w:r w:rsidR="00593C8D">
              <w:rPr>
                <w:rFonts w:ascii="Times New Roman" w:hAnsi="Times New Roman" w:cs="Times New Roman"/>
              </w:rPr>
              <w:t xml:space="preserve"> 2024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52" w:type="dxa"/>
          </w:tcPr>
          <w:p w:rsidR="00A911A7" w:rsidRDefault="00A911A7" w:rsidP="00A9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Е.В., зам. директора по УВР</w:t>
            </w:r>
          </w:p>
          <w:p w:rsidR="0083737A" w:rsidRDefault="00A911A7" w:rsidP="00A911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директор</w:t>
            </w:r>
          </w:p>
        </w:tc>
        <w:tc>
          <w:tcPr>
            <w:tcW w:w="3763" w:type="dxa"/>
          </w:tcPr>
          <w:p w:rsidR="0083737A" w:rsidRDefault="0083737A" w:rsidP="0083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планов повышения качества образования на уровне школы.</w:t>
            </w:r>
          </w:p>
          <w:p w:rsidR="0083737A" w:rsidRDefault="0083737A" w:rsidP="00837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по итогам анализа соответствующих корректив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Pr="00B477A5" w:rsidRDefault="00A911A7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837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83737A" w:rsidRPr="00B477A5" w:rsidRDefault="0083737A" w:rsidP="00A9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сайта по организации информирования участников образовательного процесса по вопросам подготовки </w:t>
            </w:r>
          </w:p>
        </w:tc>
        <w:tc>
          <w:tcPr>
            <w:tcW w:w="2384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52" w:type="dxa"/>
          </w:tcPr>
          <w:p w:rsidR="00A911A7" w:rsidRDefault="00A911A7" w:rsidP="00A9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Е.В., зам. директора по УВР</w:t>
            </w:r>
          </w:p>
          <w:p w:rsidR="0083737A" w:rsidRPr="00B477A5" w:rsidRDefault="00A911A7" w:rsidP="00A911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директор</w:t>
            </w:r>
          </w:p>
        </w:tc>
        <w:tc>
          <w:tcPr>
            <w:tcW w:w="3763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оценки сайтов ОО по организации информирования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Pr="00B477A5" w:rsidRDefault="00A911A7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837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83737A" w:rsidRPr="00B477A5" w:rsidRDefault="0083737A" w:rsidP="00A9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родительской общественности в качестве общественных наблюдателей (ОН) при проведении процедуры мониторинговых обследований</w:t>
            </w:r>
          </w:p>
        </w:tc>
        <w:tc>
          <w:tcPr>
            <w:tcW w:w="2384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мероприятий</w:t>
            </w:r>
          </w:p>
        </w:tc>
        <w:tc>
          <w:tcPr>
            <w:tcW w:w="2152" w:type="dxa"/>
          </w:tcPr>
          <w:p w:rsidR="00A911A7" w:rsidRDefault="00A911A7" w:rsidP="00A9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Е.В., зам. директора по УВР</w:t>
            </w:r>
          </w:p>
          <w:p w:rsidR="0083737A" w:rsidRPr="00B477A5" w:rsidRDefault="0083737A" w:rsidP="00696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роли общественного участия в развитии образования. Открытость и прозрачность процедур оценки качества образования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Pr="00B477A5" w:rsidRDefault="00A911A7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  <w:r w:rsidR="00837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по выявлению ресурсов для обеспечения условий </w:t>
            </w:r>
            <w:r w:rsidR="00A911A7">
              <w:rPr>
                <w:rFonts w:ascii="Times New Roman" w:hAnsi="Times New Roman" w:cs="Times New Roman"/>
              </w:rPr>
              <w:t>получения</w:t>
            </w:r>
            <w:r>
              <w:rPr>
                <w:rFonts w:ascii="Times New Roman" w:hAnsi="Times New Roman" w:cs="Times New Roman"/>
              </w:rPr>
              <w:t xml:space="preserve"> качественного образования детьми с ОВЗ</w:t>
            </w:r>
          </w:p>
        </w:tc>
        <w:tc>
          <w:tcPr>
            <w:tcW w:w="2384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2" w:type="dxa"/>
          </w:tcPr>
          <w:p w:rsidR="00A911A7" w:rsidRDefault="00A911A7" w:rsidP="00A9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Е.В., зам. директора по УВР</w:t>
            </w:r>
          </w:p>
          <w:p w:rsidR="0083737A" w:rsidRPr="00B477A5" w:rsidRDefault="0083737A" w:rsidP="00696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необходимой и достаточной информации для анализа и управления качеством образования</w:t>
            </w:r>
          </w:p>
        </w:tc>
      </w:tr>
      <w:tr w:rsidR="0083737A" w:rsidRPr="00B477A5" w:rsidTr="006F50D5">
        <w:tc>
          <w:tcPr>
            <w:tcW w:w="14786" w:type="dxa"/>
            <w:gridSpan w:val="5"/>
          </w:tcPr>
          <w:p w:rsidR="0083737A" w:rsidRPr="00A911A7" w:rsidRDefault="0083737A" w:rsidP="00F956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911A7">
              <w:rPr>
                <w:rFonts w:ascii="Times New Roman" w:hAnsi="Times New Roman" w:cs="Times New Roman"/>
                <w:b/>
              </w:rPr>
              <w:t xml:space="preserve">Совершенствование работы с учащимися по повышению качества образования 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812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учащихся и родителей о календаре интеллектуальных и массовых мероприятий для обучающихся</w:t>
            </w:r>
          </w:p>
        </w:tc>
        <w:tc>
          <w:tcPr>
            <w:tcW w:w="2384" w:type="dxa"/>
          </w:tcPr>
          <w:p w:rsidR="0083737A" w:rsidRPr="00B477A5" w:rsidRDefault="00A911A7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2" w:type="dxa"/>
          </w:tcPr>
          <w:p w:rsidR="00A911A7" w:rsidRDefault="00A911A7" w:rsidP="00A9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Е.В., зам. директора по УВР</w:t>
            </w:r>
          </w:p>
          <w:p w:rsidR="0083737A" w:rsidRPr="00B477A5" w:rsidRDefault="0083737A" w:rsidP="00A91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учащихся и педагогов в мероприятиях</w:t>
            </w:r>
          </w:p>
        </w:tc>
      </w:tr>
      <w:tr w:rsidR="0083737A" w:rsidRPr="00B477A5" w:rsidTr="00700EB3">
        <w:tc>
          <w:tcPr>
            <w:tcW w:w="675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5812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афиширование олимпиадного движения, конкурсов, конференций, проектно-исследовательской деятельности</w:t>
            </w:r>
          </w:p>
        </w:tc>
        <w:tc>
          <w:tcPr>
            <w:tcW w:w="2384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52" w:type="dxa"/>
          </w:tcPr>
          <w:p w:rsidR="00A911A7" w:rsidRDefault="00A911A7" w:rsidP="00A9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Е.В., зам. директора по УВР</w:t>
            </w:r>
          </w:p>
          <w:p w:rsidR="0083737A" w:rsidRPr="00B477A5" w:rsidRDefault="0083737A" w:rsidP="00A91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83737A" w:rsidRPr="00B477A5" w:rsidRDefault="0083737A" w:rsidP="00B47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престижа образования, формирование положительной мотивации к участию в олимпиадах, конкурсах, конференций учащихся</w:t>
            </w:r>
          </w:p>
        </w:tc>
      </w:tr>
    </w:tbl>
    <w:p w:rsidR="00A911A7" w:rsidRDefault="00A911A7" w:rsidP="00B4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11A7" w:rsidRDefault="00A911A7" w:rsidP="00B4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1A7" w:rsidRDefault="00A911A7" w:rsidP="00B4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7A5" w:rsidRPr="00B477A5" w:rsidRDefault="00B477A5" w:rsidP="00B4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77A5" w:rsidRPr="00B477A5" w:rsidSect="00335F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FD6"/>
    <w:multiLevelType w:val="hybridMultilevel"/>
    <w:tmpl w:val="C6C0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37F83"/>
    <w:multiLevelType w:val="multilevel"/>
    <w:tmpl w:val="876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B2790A"/>
    <w:multiLevelType w:val="hybridMultilevel"/>
    <w:tmpl w:val="3E52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78"/>
    <w:rsid w:val="0006355D"/>
    <w:rsid w:val="000641B5"/>
    <w:rsid w:val="000710CF"/>
    <w:rsid w:val="00185DAD"/>
    <w:rsid w:val="001C327F"/>
    <w:rsid w:val="00327EC7"/>
    <w:rsid w:val="00335FDD"/>
    <w:rsid w:val="00343AD3"/>
    <w:rsid w:val="00347BE5"/>
    <w:rsid w:val="003764AD"/>
    <w:rsid w:val="003D341D"/>
    <w:rsid w:val="0042703D"/>
    <w:rsid w:val="00445691"/>
    <w:rsid w:val="00451F3E"/>
    <w:rsid w:val="0047015C"/>
    <w:rsid w:val="00576269"/>
    <w:rsid w:val="0058098C"/>
    <w:rsid w:val="00593C8D"/>
    <w:rsid w:val="005B4D73"/>
    <w:rsid w:val="005F5C53"/>
    <w:rsid w:val="006155D4"/>
    <w:rsid w:val="00626B81"/>
    <w:rsid w:val="0066643E"/>
    <w:rsid w:val="00677E11"/>
    <w:rsid w:val="00696E61"/>
    <w:rsid w:val="00700EB3"/>
    <w:rsid w:val="007127C7"/>
    <w:rsid w:val="00751E50"/>
    <w:rsid w:val="00792D17"/>
    <w:rsid w:val="0083737A"/>
    <w:rsid w:val="00A04EDE"/>
    <w:rsid w:val="00A52199"/>
    <w:rsid w:val="00A911A7"/>
    <w:rsid w:val="00A919BD"/>
    <w:rsid w:val="00AA72F5"/>
    <w:rsid w:val="00AC4D82"/>
    <w:rsid w:val="00B13080"/>
    <w:rsid w:val="00B477A5"/>
    <w:rsid w:val="00BD1CC7"/>
    <w:rsid w:val="00C32002"/>
    <w:rsid w:val="00D13278"/>
    <w:rsid w:val="00D20F11"/>
    <w:rsid w:val="00D250CC"/>
    <w:rsid w:val="00D82E26"/>
    <w:rsid w:val="00E15E54"/>
    <w:rsid w:val="00EE0E50"/>
    <w:rsid w:val="00F43293"/>
    <w:rsid w:val="00F956F6"/>
    <w:rsid w:val="00FB0719"/>
    <w:rsid w:val="00F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1457"/>
  <w15:docId w15:val="{2895A2A8-36BB-4D56-B35C-26BDC4E1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0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7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94800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2335">
          <w:blockQuote w:val="1"/>
          <w:marLeft w:val="0"/>
          <w:marRight w:val="0"/>
          <w:marTop w:val="0"/>
          <w:marBottom w:val="334"/>
          <w:divBdr>
            <w:top w:val="none" w:sz="0" w:space="9" w:color="FF036E"/>
            <w:left w:val="single" w:sz="8" w:space="13" w:color="FF036E"/>
            <w:bottom w:val="none" w:sz="0" w:space="0" w:color="FF036E"/>
            <w:right w:val="none" w:sz="0" w:space="13" w:color="FF036E"/>
          </w:divBdr>
        </w:div>
        <w:div w:id="1625113195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Asus</cp:lastModifiedBy>
  <cp:revision>6</cp:revision>
  <cp:lastPrinted>2023-03-30T17:16:00Z</cp:lastPrinted>
  <dcterms:created xsi:type="dcterms:W3CDTF">2023-03-30T17:26:00Z</dcterms:created>
  <dcterms:modified xsi:type="dcterms:W3CDTF">2023-11-06T11:20:00Z</dcterms:modified>
</cp:coreProperties>
</file>