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5B" w:rsidRPr="003F615B" w:rsidRDefault="003F615B" w:rsidP="003F615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15B"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</w:p>
    <w:p w:rsidR="003F615B" w:rsidRPr="003F615B" w:rsidRDefault="003F615B" w:rsidP="003F615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15B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</w:p>
    <w:p w:rsidR="003F615B" w:rsidRPr="003F615B" w:rsidRDefault="003F615B" w:rsidP="003F615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15B">
        <w:rPr>
          <w:rFonts w:ascii="Times New Roman" w:eastAsia="Calibri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3F615B" w:rsidRPr="003F615B" w:rsidRDefault="003F615B" w:rsidP="003F615B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615B" w:rsidRPr="003F615B" w:rsidRDefault="003F615B" w:rsidP="003F615B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15B" w:rsidRPr="003F615B" w:rsidRDefault="003F615B" w:rsidP="003F615B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3F615B" w:rsidRPr="003F615B" w:rsidRDefault="003F615B" w:rsidP="003F615B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3F615B" w:rsidRPr="001946E9" w:rsidRDefault="003F615B" w:rsidP="003F615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1946E9" w:rsidRPr="001946E9" w:rsidRDefault="001946E9" w:rsidP="00194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46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Адаптированная рабочая программа </w:t>
      </w:r>
    </w:p>
    <w:p w:rsidR="001946E9" w:rsidRPr="001946E9" w:rsidRDefault="001946E9" w:rsidP="00194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46E9">
        <w:rPr>
          <w:rFonts w:ascii="Times New Roman" w:hAnsi="Times New Roman" w:cs="Times New Roman"/>
          <w:b/>
          <w:color w:val="000000"/>
          <w:sz w:val="28"/>
          <w:szCs w:val="28"/>
        </w:rPr>
        <w:t>для обучающихся с ЗПР (вариант 7.2)</w:t>
      </w:r>
    </w:p>
    <w:p w:rsidR="001946E9" w:rsidRPr="001946E9" w:rsidRDefault="001946E9" w:rsidP="00194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46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технологии</w:t>
      </w:r>
      <w:r w:rsidRPr="001946E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1946E9" w:rsidRPr="001946E9" w:rsidRDefault="001946E9" w:rsidP="00194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46E9">
        <w:rPr>
          <w:rFonts w:ascii="Times New Roman" w:hAnsi="Times New Roman" w:cs="Times New Roman"/>
          <w:b/>
          <w:color w:val="000000"/>
          <w:sz w:val="28"/>
          <w:szCs w:val="28"/>
        </w:rPr>
        <w:t>в 3 «А», 3 «Б», «В» класс</w:t>
      </w:r>
      <w:r w:rsidRPr="001946E9">
        <w:rPr>
          <w:rFonts w:ascii="Times New Roman" w:hAnsi="Times New Roman" w:cs="Times New Roman"/>
          <w:b/>
          <w:sz w:val="28"/>
          <w:szCs w:val="28"/>
        </w:rPr>
        <w:t>ах</w:t>
      </w:r>
    </w:p>
    <w:p w:rsidR="001946E9" w:rsidRPr="001946E9" w:rsidRDefault="001946E9" w:rsidP="00194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46E9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Pr="001946E9">
        <w:rPr>
          <w:rFonts w:ascii="Times New Roman" w:hAnsi="Times New Roman" w:cs="Times New Roman"/>
          <w:b/>
          <w:sz w:val="28"/>
          <w:szCs w:val="28"/>
        </w:rPr>
        <w:t>3</w:t>
      </w:r>
      <w:r w:rsidRPr="001946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202</w:t>
      </w:r>
      <w:r w:rsidRPr="001946E9">
        <w:rPr>
          <w:rFonts w:ascii="Times New Roman" w:hAnsi="Times New Roman" w:cs="Times New Roman"/>
          <w:b/>
          <w:sz w:val="28"/>
          <w:szCs w:val="28"/>
        </w:rPr>
        <w:t>4</w:t>
      </w:r>
      <w:r w:rsidRPr="001946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3F615B" w:rsidRPr="003F615B" w:rsidRDefault="003F615B" w:rsidP="003F615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3F615B">
        <w:rPr>
          <w:rFonts w:ascii="Times New Roman" w:hAnsi="Times New Roman" w:cs="Times New Roman"/>
          <w:color w:val="000000"/>
          <w:lang w:val="x-none" w:eastAsia="x-none"/>
        </w:rPr>
        <w:t xml:space="preserve"> </w:t>
      </w:r>
    </w:p>
    <w:p w:rsidR="003F615B" w:rsidRPr="003F615B" w:rsidRDefault="003F615B" w:rsidP="003F615B">
      <w:pPr>
        <w:spacing w:after="120" w:line="480" w:lineRule="auto"/>
        <w:rPr>
          <w:rFonts w:ascii="Times New Roman" w:hAnsi="Times New Roman" w:cs="Times New Roman"/>
          <w:b/>
          <w:color w:val="000000"/>
          <w:lang w:eastAsia="x-none"/>
        </w:rPr>
      </w:pPr>
    </w:p>
    <w:p w:rsidR="003F615B" w:rsidRPr="003F615B" w:rsidRDefault="003F615B" w:rsidP="003F615B">
      <w:pPr>
        <w:spacing w:after="120" w:line="480" w:lineRule="auto"/>
        <w:rPr>
          <w:rFonts w:ascii="Times New Roman" w:hAnsi="Times New Roman" w:cs="Times New Roman"/>
          <w:b/>
          <w:color w:val="000000"/>
          <w:lang w:eastAsia="x-none"/>
        </w:rPr>
      </w:pPr>
    </w:p>
    <w:p w:rsidR="003F615B" w:rsidRPr="003F615B" w:rsidRDefault="003F615B" w:rsidP="00446323">
      <w:pPr>
        <w:spacing w:after="0" w:line="360" w:lineRule="auto"/>
        <w:ind w:left="5222"/>
        <w:jc w:val="right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3F615B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Разработчики:</w:t>
      </w:r>
    </w:p>
    <w:p w:rsidR="001946E9" w:rsidRDefault="003F615B" w:rsidP="001946E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3F615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                                                  </w:t>
      </w:r>
      <w:r w:rsidR="001946E9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Некрасова Л.М., </w:t>
      </w:r>
    </w:p>
    <w:p w:rsidR="003F615B" w:rsidRPr="003F615B" w:rsidRDefault="001946E9" w:rsidP="001946E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Рябоконова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Е.В., Новикова В.С.</w:t>
      </w:r>
    </w:p>
    <w:p w:rsidR="003F615B" w:rsidRPr="003F615B" w:rsidRDefault="003F615B" w:rsidP="0044632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3F615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                                                  </w:t>
      </w:r>
      <w:r w:rsidRPr="003F615B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учителя  начальных классов</w:t>
      </w:r>
    </w:p>
    <w:p w:rsidR="003F615B" w:rsidRPr="003F615B" w:rsidRDefault="003F615B" w:rsidP="00446323">
      <w:pPr>
        <w:tabs>
          <w:tab w:val="left" w:pos="5653"/>
        </w:tabs>
        <w:spacing w:after="0" w:line="360" w:lineRule="auto"/>
        <w:ind w:left="5222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3F615B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 </w:t>
      </w:r>
    </w:p>
    <w:p w:rsidR="003F615B" w:rsidRPr="003F615B" w:rsidRDefault="003F615B" w:rsidP="003F615B">
      <w:pPr>
        <w:spacing w:after="0" w:line="240" w:lineRule="auto"/>
        <w:ind w:right="3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3F615B" w:rsidRPr="001946E9" w:rsidRDefault="003F615B" w:rsidP="003F615B">
      <w:pPr>
        <w:spacing w:after="120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bookmarkStart w:id="0" w:name="_GoBack"/>
      <w:bookmarkEnd w:id="0"/>
    </w:p>
    <w:p w:rsidR="003F615B" w:rsidRPr="003F615B" w:rsidRDefault="003F615B" w:rsidP="003F615B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3F615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п. Храброво</w:t>
      </w:r>
    </w:p>
    <w:p w:rsidR="003F615B" w:rsidRPr="003F615B" w:rsidRDefault="001946E9" w:rsidP="003F615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r w:rsidR="003F615B" w:rsidRPr="003F61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824A46" w:rsidRPr="00FD3FE5" w:rsidRDefault="00824A46" w:rsidP="00824A46">
      <w:pPr>
        <w:pStyle w:val="a6"/>
        <w:spacing w:line="360" w:lineRule="auto"/>
        <w:ind w:left="0" w:right="-1" w:firstLine="709"/>
        <w:rPr>
          <w:sz w:val="28"/>
          <w:szCs w:val="28"/>
        </w:rPr>
      </w:pPr>
      <w:r w:rsidRPr="00FD3FE5">
        <w:rPr>
          <w:sz w:val="28"/>
          <w:szCs w:val="28"/>
        </w:rPr>
        <w:lastRenderedPageBreak/>
        <w:t xml:space="preserve">Федеральная рабочая программа по учебному предмету «Технология» (далее соответственно – программа по технологии, технология) включает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учебного предмета, характеристику психологических предпосылок к его изучению </w:t>
      </w:r>
      <w:proofErr w:type="gramStart"/>
      <w:r w:rsidRPr="00FD3FE5">
        <w:rPr>
          <w:sz w:val="28"/>
          <w:szCs w:val="28"/>
        </w:rPr>
        <w:t>обучающимися</w:t>
      </w:r>
      <w:proofErr w:type="gramEnd"/>
      <w:r w:rsidRPr="00FD3FE5">
        <w:rPr>
          <w:sz w:val="28"/>
          <w:szCs w:val="28"/>
        </w:rPr>
        <w:t xml:space="preserve"> с ЗПР;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824A46" w:rsidRPr="00FD3FE5" w:rsidRDefault="00824A46" w:rsidP="00824A46">
      <w:pPr>
        <w:pStyle w:val="a6"/>
        <w:spacing w:line="360" w:lineRule="auto"/>
        <w:ind w:left="0" w:right="-1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Содержание обучения раскрывает содержательные линии </w:t>
      </w:r>
      <w:proofErr w:type="gramStart"/>
      <w:r w:rsidRPr="00FD3FE5">
        <w:rPr>
          <w:sz w:val="28"/>
          <w:szCs w:val="28"/>
        </w:rPr>
        <w:t>для обязательного изучения технологии на уровне начального общего образования с учётом распределённых по модулям проверяемых требований к результатам</w:t>
      </w:r>
      <w:proofErr w:type="gramEnd"/>
      <w:r w:rsidRPr="00FD3FE5">
        <w:rPr>
          <w:sz w:val="28"/>
          <w:szCs w:val="28"/>
        </w:rPr>
        <w:t xml:space="preserve"> освоения основной образовательной программы начального общего образования. Программа разработана с учётом актуальных целей и задач обучения и воспитания, развития обучающихся с ЗПР и условий, необходимых для достижения личностных, </w:t>
      </w:r>
      <w:proofErr w:type="spellStart"/>
      <w:r w:rsidRPr="00FD3FE5">
        <w:rPr>
          <w:sz w:val="28"/>
          <w:szCs w:val="28"/>
        </w:rPr>
        <w:t>метапредментных</w:t>
      </w:r>
      <w:proofErr w:type="spellEnd"/>
      <w:r w:rsidRPr="00FD3FE5">
        <w:rPr>
          <w:sz w:val="28"/>
          <w:szCs w:val="28"/>
        </w:rPr>
        <w:t xml:space="preserve"> и предметных результатов при освоении предмета «Технология». </w:t>
      </w:r>
    </w:p>
    <w:p w:rsidR="00824A46" w:rsidRDefault="00824A46" w:rsidP="00824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4A46" w:rsidRPr="00824A46" w:rsidRDefault="00824A46" w:rsidP="00824A46">
      <w:pPr>
        <w:pStyle w:val="1"/>
        <w:rPr>
          <w:bCs w:val="0"/>
          <w:sz w:val="24"/>
        </w:rPr>
      </w:pPr>
      <w:bookmarkStart w:id="1" w:name="_Toc142412917"/>
      <w:r w:rsidRPr="00824A46">
        <w:rPr>
          <w:sz w:val="24"/>
        </w:rPr>
        <w:lastRenderedPageBreak/>
        <w:t>ПОЯСНИТЕЛЬНАЯ ЗАПИСКА</w:t>
      </w:r>
      <w:bookmarkEnd w:id="1"/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sz w:val="24"/>
          <w:szCs w:val="28"/>
        </w:rPr>
        <w:t>Федеральная рабочая программа по технологии на уровне начального общего образования составлена на основе требований к результатам освоения федеральной адаптированной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психофизических особенностей обучающихся с ЗПР начальных классов. В первом, первом дополнительном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824A46">
        <w:rPr>
          <w:rFonts w:ascii="Times New Roman" w:eastAsia="Times New Roman" w:hAnsi="Times New Roman" w:cs="Times New Roman"/>
          <w:sz w:val="24"/>
          <w:szCs w:val="28"/>
        </w:rPr>
        <w:t>саморегуляция</w:t>
      </w:r>
      <w:proofErr w:type="spellEnd"/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</w:t>
      </w:r>
      <w:proofErr w:type="gramStart"/>
      <w:r w:rsidRPr="00824A46">
        <w:rPr>
          <w:rFonts w:ascii="Times New Roman" w:eastAsia="Times New Roman" w:hAnsi="Times New Roman" w:cs="Times New Roman"/>
          <w:sz w:val="24"/>
          <w:szCs w:val="28"/>
        </w:rPr>
        <w:t>связи</w:t>
      </w:r>
      <w:proofErr w:type="gramEnd"/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Планируемые результаты включают личностные, </w:t>
      </w:r>
      <w:proofErr w:type="spellStart"/>
      <w:r w:rsidRPr="00824A46">
        <w:rPr>
          <w:rFonts w:ascii="Times New Roman" w:eastAsia="Times New Roman" w:hAnsi="Times New Roman" w:cs="Times New Roman"/>
          <w:sz w:val="24"/>
          <w:szCs w:val="28"/>
        </w:rPr>
        <w:t>метапредметные</w:t>
      </w:r>
      <w:proofErr w:type="spellEnd"/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результаты за период обучения, а также предметные достижения обучающегося с ЗПР за каждый год обучения в начальной школе.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темы, с учетом особых образовательных потребностей обучающихся с ЗПР. 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Изучение предмета «Технология» представляет значительные трудности для обучающихся с ЗПР в силу их психофизических особенностей: </w:t>
      </w:r>
    </w:p>
    <w:p w:rsidR="00824A46" w:rsidRPr="00824A46" w:rsidRDefault="00824A46" w:rsidP="00824A46">
      <w:pPr>
        <w:pStyle w:val="aa"/>
        <w:numPr>
          <w:ilvl w:val="0"/>
          <w:numId w:val="30"/>
        </w:numPr>
        <w:spacing w:before="91" w:line="360" w:lineRule="auto"/>
        <w:ind w:left="284" w:right="0"/>
        <w:rPr>
          <w:sz w:val="24"/>
          <w:szCs w:val="28"/>
        </w:rPr>
      </w:pPr>
      <w:r w:rsidRPr="00824A46">
        <w:rPr>
          <w:sz w:val="24"/>
          <w:szCs w:val="28"/>
        </w:rPr>
        <w:t xml:space="preserve">незрелость эмоционально-волевой сферы приводит к сложностям инициации волевых усилий при начале работы над изделием; </w:t>
      </w:r>
    </w:p>
    <w:p w:rsidR="00824A46" w:rsidRPr="00824A46" w:rsidRDefault="00824A46" w:rsidP="00824A46">
      <w:pPr>
        <w:pStyle w:val="aa"/>
        <w:numPr>
          <w:ilvl w:val="0"/>
          <w:numId w:val="30"/>
        </w:numPr>
        <w:spacing w:before="91" w:line="360" w:lineRule="auto"/>
        <w:ind w:left="284" w:right="0"/>
        <w:rPr>
          <w:sz w:val="24"/>
          <w:szCs w:val="28"/>
        </w:rPr>
      </w:pPr>
      <w:r w:rsidRPr="00824A46">
        <w:rPr>
          <w:sz w:val="24"/>
          <w:szCs w:val="28"/>
        </w:rPr>
        <w:t xml:space="preserve">отставание в </w:t>
      </w:r>
      <w:proofErr w:type="spellStart"/>
      <w:r w:rsidRPr="00824A46">
        <w:rPr>
          <w:sz w:val="24"/>
          <w:szCs w:val="28"/>
        </w:rPr>
        <w:t>сформированности</w:t>
      </w:r>
      <w:proofErr w:type="spellEnd"/>
      <w:r w:rsidRPr="00824A46">
        <w:rPr>
          <w:sz w:val="24"/>
          <w:szCs w:val="28"/>
        </w:rPr>
        <w:t xml:space="preserve"> регуляции и </w:t>
      </w:r>
      <w:proofErr w:type="spellStart"/>
      <w:r w:rsidRPr="00824A46">
        <w:rPr>
          <w:sz w:val="24"/>
          <w:szCs w:val="28"/>
        </w:rPr>
        <w:t>саморегуляции</w:t>
      </w:r>
      <w:proofErr w:type="spellEnd"/>
      <w:r w:rsidRPr="00824A46">
        <w:rPr>
          <w:sz w:val="24"/>
          <w:szCs w:val="28"/>
        </w:rPr>
        <w:t xml:space="preserve"> поведения затрудняет процесс </w:t>
      </w:r>
      <w:r w:rsidRPr="00824A46">
        <w:rPr>
          <w:sz w:val="24"/>
          <w:szCs w:val="28"/>
        </w:rPr>
        <w:lastRenderedPageBreak/>
        <w:t>длительного сосредоточения на каком-либо одном действии;</w:t>
      </w:r>
    </w:p>
    <w:p w:rsidR="00824A46" w:rsidRPr="00824A46" w:rsidRDefault="00824A46" w:rsidP="00824A46">
      <w:pPr>
        <w:pStyle w:val="aa"/>
        <w:numPr>
          <w:ilvl w:val="0"/>
          <w:numId w:val="30"/>
        </w:numPr>
        <w:spacing w:before="91" w:line="360" w:lineRule="auto"/>
        <w:ind w:left="284" w:right="0"/>
        <w:rPr>
          <w:sz w:val="24"/>
          <w:szCs w:val="28"/>
        </w:rPr>
      </w:pPr>
      <w:r w:rsidRPr="00824A46">
        <w:rPr>
          <w:sz w:val="24"/>
          <w:szCs w:val="28"/>
        </w:rPr>
        <w:t>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:rsidR="00824A46" w:rsidRPr="00824A46" w:rsidRDefault="00824A46" w:rsidP="00824A46">
      <w:pPr>
        <w:pStyle w:val="aa"/>
        <w:numPr>
          <w:ilvl w:val="0"/>
          <w:numId w:val="30"/>
        </w:numPr>
        <w:spacing w:before="91" w:line="360" w:lineRule="auto"/>
        <w:ind w:left="284" w:right="0"/>
        <w:rPr>
          <w:sz w:val="24"/>
          <w:szCs w:val="28"/>
        </w:rPr>
      </w:pPr>
      <w:r w:rsidRPr="00824A46">
        <w:rPr>
          <w:sz w:val="24"/>
          <w:szCs w:val="28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:rsidR="00824A46" w:rsidRPr="00824A46" w:rsidRDefault="00824A46" w:rsidP="00824A46">
      <w:pPr>
        <w:pStyle w:val="aa"/>
        <w:numPr>
          <w:ilvl w:val="0"/>
          <w:numId w:val="30"/>
        </w:numPr>
        <w:spacing w:before="91" w:line="360" w:lineRule="auto"/>
        <w:ind w:left="284" w:right="0"/>
        <w:rPr>
          <w:sz w:val="24"/>
          <w:szCs w:val="28"/>
        </w:rPr>
      </w:pPr>
      <w:r w:rsidRPr="00824A46">
        <w:rPr>
          <w:sz w:val="24"/>
          <w:szCs w:val="28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материалом;</w:t>
      </w:r>
    </w:p>
    <w:p w:rsidR="00824A46" w:rsidRPr="00824A46" w:rsidRDefault="00824A46" w:rsidP="00824A46">
      <w:pPr>
        <w:pStyle w:val="aa"/>
        <w:numPr>
          <w:ilvl w:val="0"/>
          <w:numId w:val="30"/>
        </w:numPr>
        <w:spacing w:before="91" w:line="360" w:lineRule="auto"/>
        <w:ind w:left="284" w:right="0"/>
        <w:rPr>
          <w:sz w:val="24"/>
          <w:szCs w:val="28"/>
        </w:rPr>
      </w:pPr>
      <w:r w:rsidRPr="00824A46">
        <w:rPr>
          <w:sz w:val="24"/>
          <w:szCs w:val="28"/>
        </w:rPr>
        <w:t>медленное формирование новых навыков требует многократных указаний и упражнений для их закрепления.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 ЗПР смогли опознать их, опираясь на существенные признаки, по другим вопросам обучающиеся получают только общие представления. Ряд сведений познается </w:t>
      </w:r>
      <w:proofErr w:type="gramStart"/>
      <w:r w:rsidRPr="00824A46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proofErr w:type="gramEnd"/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с ЗПР в результате практической деятельности. 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В курсе технологии осуществляется реализация широкого спектра </w:t>
      </w:r>
      <w:proofErr w:type="spellStart"/>
      <w:r w:rsidRPr="00824A46">
        <w:rPr>
          <w:rFonts w:ascii="Times New Roman" w:eastAsia="Times New Roman" w:hAnsi="Times New Roman" w:cs="Times New Roman"/>
          <w:sz w:val="24"/>
          <w:szCs w:val="28"/>
        </w:rPr>
        <w:t>межпредметных</w:t>
      </w:r>
      <w:proofErr w:type="spellEnd"/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связей, что также способствует лучшему усвоению образовательной программы </w:t>
      </w:r>
      <w:proofErr w:type="gramStart"/>
      <w:r w:rsidRPr="00824A46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proofErr w:type="gramEnd"/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с ЗПР. 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i/>
          <w:sz w:val="24"/>
          <w:szCs w:val="28"/>
        </w:rPr>
        <w:t>Математика</w:t>
      </w: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— моделирование, выполнение расчётов, вычислений, построение простых форм с учетом основ геометрии, работа с геометрическими фигурами, числами.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i/>
          <w:sz w:val="24"/>
          <w:szCs w:val="28"/>
        </w:rPr>
        <w:t>Изобразительное искусство</w:t>
      </w: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i/>
          <w:sz w:val="24"/>
          <w:szCs w:val="28"/>
        </w:rPr>
        <w:t>Окружающий мир</w:t>
      </w: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i/>
          <w:sz w:val="24"/>
          <w:szCs w:val="28"/>
        </w:rPr>
        <w:t>Родной язык</w:t>
      </w: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i/>
          <w:sz w:val="24"/>
          <w:szCs w:val="28"/>
        </w:rPr>
        <w:t>Литературное чтение</w:t>
      </w: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— работа с текстами для создания образа, реализуемого в изделии.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sz w:val="24"/>
          <w:szCs w:val="28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с ЗПР младшего школьного возраста.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i/>
          <w:sz w:val="24"/>
          <w:szCs w:val="28"/>
        </w:rPr>
        <w:t>Основной целью</w:t>
      </w: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предмета является успешная социализация обучающихся с ЗПР, формирование у них функциональной грамотности на базе знакомства и освоения </w:t>
      </w:r>
      <w:r w:rsidRPr="00824A4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культурологических и конструкторско-технологических знаний (о рукотворном мире и общих правилах его </w:t>
      </w:r>
      <w:proofErr w:type="gramStart"/>
      <w:r w:rsidRPr="00824A46">
        <w:rPr>
          <w:rFonts w:ascii="Times New Roman" w:eastAsia="Times New Roman" w:hAnsi="Times New Roman" w:cs="Times New Roman"/>
          <w:sz w:val="24"/>
          <w:szCs w:val="28"/>
        </w:rPr>
        <w:t>создания</w:t>
      </w:r>
      <w:proofErr w:type="gramEnd"/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sz w:val="24"/>
          <w:szCs w:val="28"/>
        </w:rPr>
        <w:t>Для реализации основной цели данного предмета необходимо решение системы приоритетных задач: образовательных, коррекционно-развивающих и воспитательных.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i/>
          <w:sz w:val="24"/>
          <w:szCs w:val="28"/>
        </w:rPr>
        <w:t>Образовательные задачи</w:t>
      </w: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курса:</w:t>
      </w:r>
    </w:p>
    <w:p w:rsidR="00824A46" w:rsidRPr="00824A46" w:rsidRDefault="00824A46" w:rsidP="00824A46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right="0" w:firstLine="709"/>
        <w:rPr>
          <w:sz w:val="24"/>
          <w:szCs w:val="28"/>
        </w:rPr>
      </w:pPr>
      <w:r w:rsidRPr="00824A46">
        <w:rPr>
          <w:sz w:val="24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24A46" w:rsidRPr="00824A46" w:rsidRDefault="00824A46" w:rsidP="00824A46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right="0" w:firstLine="709"/>
        <w:rPr>
          <w:sz w:val="24"/>
          <w:szCs w:val="28"/>
        </w:rPr>
      </w:pPr>
      <w:r w:rsidRPr="00824A46">
        <w:rPr>
          <w:sz w:val="24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24A46" w:rsidRPr="00824A46" w:rsidRDefault="00824A46" w:rsidP="00824A46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right="0" w:firstLine="709"/>
        <w:rPr>
          <w:sz w:val="24"/>
          <w:szCs w:val="28"/>
        </w:rPr>
      </w:pPr>
      <w:r w:rsidRPr="00824A46">
        <w:rPr>
          <w:sz w:val="24"/>
          <w:szCs w:val="28"/>
        </w:rPr>
        <w:t xml:space="preserve">формирование основ </w:t>
      </w:r>
      <w:proofErr w:type="spellStart"/>
      <w:r w:rsidRPr="00824A46">
        <w:rPr>
          <w:sz w:val="24"/>
          <w:szCs w:val="28"/>
        </w:rPr>
        <w:t>чертёжно</w:t>
      </w:r>
      <w:proofErr w:type="spellEnd"/>
      <w:r w:rsidRPr="00824A46">
        <w:rPr>
          <w:sz w:val="24"/>
          <w:szCs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824A46" w:rsidRPr="00824A46" w:rsidRDefault="00824A46" w:rsidP="00824A46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right="0" w:firstLine="709"/>
        <w:rPr>
          <w:sz w:val="24"/>
          <w:szCs w:val="28"/>
        </w:rPr>
      </w:pPr>
      <w:r w:rsidRPr="00824A46">
        <w:rPr>
          <w:sz w:val="24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824A46" w:rsidRPr="00824A46" w:rsidRDefault="00824A46" w:rsidP="00824A4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i/>
          <w:sz w:val="24"/>
          <w:szCs w:val="28"/>
        </w:rPr>
        <w:t xml:space="preserve">Воспитательные </w:t>
      </w:r>
      <w:r w:rsidRPr="00824A46">
        <w:rPr>
          <w:rFonts w:ascii="Times New Roman" w:eastAsia="Times New Roman" w:hAnsi="Times New Roman" w:cs="Times New Roman"/>
          <w:sz w:val="24"/>
          <w:szCs w:val="28"/>
        </w:rPr>
        <w:t>задачи:</w:t>
      </w:r>
    </w:p>
    <w:p w:rsidR="00824A46" w:rsidRPr="00824A46" w:rsidRDefault="00824A46" w:rsidP="00824A46">
      <w:pPr>
        <w:pStyle w:val="aa"/>
        <w:numPr>
          <w:ilvl w:val="0"/>
          <w:numId w:val="29"/>
        </w:numPr>
        <w:tabs>
          <w:tab w:val="left" w:pos="993"/>
        </w:tabs>
        <w:spacing w:line="360" w:lineRule="auto"/>
        <w:ind w:left="0" w:right="0" w:firstLine="709"/>
        <w:rPr>
          <w:sz w:val="24"/>
          <w:szCs w:val="28"/>
        </w:rPr>
      </w:pPr>
      <w:r w:rsidRPr="00824A46">
        <w:rPr>
          <w:sz w:val="24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24A46" w:rsidRPr="00824A46" w:rsidRDefault="00824A46" w:rsidP="00824A46">
      <w:pPr>
        <w:pStyle w:val="aa"/>
        <w:numPr>
          <w:ilvl w:val="0"/>
          <w:numId w:val="29"/>
        </w:numPr>
        <w:tabs>
          <w:tab w:val="left" w:pos="993"/>
        </w:tabs>
        <w:spacing w:line="360" w:lineRule="auto"/>
        <w:ind w:left="0" w:right="0" w:firstLine="709"/>
        <w:rPr>
          <w:sz w:val="24"/>
          <w:szCs w:val="28"/>
        </w:rPr>
      </w:pPr>
      <w:r w:rsidRPr="00824A46">
        <w:rPr>
          <w:sz w:val="24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24A46">
        <w:rPr>
          <w:sz w:val="24"/>
          <w:szCs w:val="28"/>
        </w:rPr>
        <w:t>саморегуляции</w:t>
      </w:r>
      <w:proofErr w:type="spellEnd"/>
      <w:r w:rsidRPr="00824A46">
        <w:rPr>
          <w:sz w:val="24"/>
          <w:szCs w:val="28"/>
        </w:rPr>
        <w:t>, активности и инициативности;</w:t>
      </w:r>
    </w:p>
    <w:p w:rsidR="00824A46" w:rsidRPr="00824A46" w:rsidRDefault="00824A46" w:rsidP="00824A46">
      <w:pPr>
        <w:pStyle w:val="aa"/>
        <w:numPr>
          <w:ilvl w:val="0"/>
          <w:numId w:val="29"/>
        </w:numPr>
        <w:tabs>
          <w:tab w:val="left" w:pos="993"/>
        </w:tabs>
        <w:spacing w:line="360" w:lineRule="auto"/>
        <w:ind w:left="0" w:right="0" w:firstLine="709"/>
        <w:rPr>
          <w:sz w:val="24"/>
          <w:szCs w:val="28"/>
        </w:rPr>
      </w:pPr>
      <w:r w:rsidRPr="00824A46">
        <w:rPr>
          <w:sz w:val="24"/>
          <w:szCs w:val="28"/>
        </w:rPr>
        <w:t>воспитание интереса к продуктивной созидательной деятельности, мотивации успеха и достижений, стремления к творческой самореализации;</w:t>
      </w:r>
    </w:p>
    <w:p w:rsidR="00824A46" w:rsidRPr="00824A46" w:rsidRDefault="00824A46" w:rsidP="00824A46">
      <w:pPr>
        <w:pStyle w:val="aa"/>
        <w:numPr>
          <w:ilvl w:val="0"/>
          <w:numId w:val="29"/>
        </w:numPr>
        <w:tabs>
          <w:tab w:val="left" w:pos="993"/>
        </w:tabs>
        <w:spacing w:line="360" w:lineRule="auto"/>
        <w:ind w:left="0" w:right="0" w:firstLine="709"/>
        <w:rPr>
          <w:sz w:val="24"/>
          <w:szCs w:val="28"/>
        </w:rPr>
      </w:pPr>
      <w:r w:rsidRPr="00824A46">
        <w:rPr>
          <w:sz w:val="24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24A46" w:rsidRPr="00824A46" w:rsidRDefault="00824A46" w:rsidP="00824A46">
      <w:pPr>
        <w:pStyle w:val="aa"/>
        <w:numPr>
          <w:ilvl w:val="0"/>
          <w:numId w:val="29"/>
        </w:numPr>
        <w:tabs>
          <w:tab w:val="left" w:pos="993"/>
        </w:tabs>
        <w:spacing w:line="360" w:lineRule="auto"/>
        <w:ind w:left="0" w:right="0" w:firstLine="709"/>
        <w:rPr>
          <w:sz w:val="24"/>
          <w:szCs w:val="28"/>
        </w:rPr>
      </w:pPr>
      <w:r w:rsidRPr="00824A46">
        <w:rPr>
          <w:sz w:val="24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b/>
          <w:sz w:val="24"/>
          <w:szCs w:val="28"/>
        </w:rPr>
        <w:t xml:space="preserve">Коррекционно-развивающее значение учебного предмета «Технология» 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</w:t>
      </w:r>
      <w:proofErr w:type="gramStart"/>
      <w:r w:rsidRPr="00824A46">
        <w:rPr>
          <w:rFonts w:ascii="Times New Roman" w:eastAsia="Times New Roman" w:hAnsi="Times New Roman" w:cs="Times New Roman"/>
          <w:sz w:val="24"/>
          <w:szCs w:val="28"/>
        </w:rPr>
        <w:t>к</w:t>
      </w:r>
      <w:proofErr w:type="gramEnd"/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обучающимся. На уроках технологии для всех обучающихся с ЗПР необходимо: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sz w:val="24"/>
          <w:szCs w:val="28"/>
        </w:rPr>
        <w:lastRenderedPageBreak/>
        <w:t>при анализе образца изделий уточнять название и конкретизировать значение каждой детали;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sz w:val="24"/>
          <w:szCs w:val="28"/>
        </w:rPr>
        <w:t>выбирать для изготовления изделие с простой конструкцией, которое можно изготовить за одно занятие;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sz w:val="24"/>
          <w:szCs w:val="28"/>
        </w:rPr>
        <w:t>осуществлять постоянную смену деятельности для профилактики утомления и пресыщения;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24A46">
        <w:rPr>
          <w:rFonts w:ascii="Times New Roman" w:eastAsia="Times New Roman" w:hAnsi="Times New Roman" w:cs="Times New Roman"/>
          <w:sz w:val="24"/>
          <w:szCs w:val="28"/>
        </w:rPr>
        <w:t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специалистов психолого-педагогического сопровождения.</w:t>
      </w:r>
      <w:proofErr w:type="gramEnd"/>
    </w:p>
    <w:p w:rsidR="00824A46" w:rsidRPr="00824A46" w:rsidRDefault="00824A46" w:rsidP="0082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824A46">
        <w:rPr>
          <w:rFonts w:ascii="Times New Roman" w:eastAsia="Times New Roman" w:hAnsi="Times New Roman" w:cs="Times New Roman"/>
          <w:sz w:val="24"/>
          <w:szCs w:val="28"/>
        </w:rPr>
        <w:t>Психокоррекционная</w:t>
      </w:r>
      <w:proofErr w:type="spellEnd"/>
      <w:r w:rsidRPr="00824A46">
        <w:rPr>
          <w:rFonts w:ascii="Times New Roman" w:eastAsia="Times New Roman" w:hAnsi="Times New Roman" w:cs="Times New Roman"/>
          <w:sz w:val="24"/>
          <w:szCs w:val="28"/>
        </w:rPr>
        <w:t xml:space="preserve"> направленность учебного предмета «Технология» заключается в расширении и уточнении представлений обучающихся с ЗПР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школьного возраста. 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824A46" w:rsidRPr="00FD3FE5" w:rsidRDefault="00824A46" w:rsidP="00824A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есто учебного предмета «Технология» в учебном плане</w:t>
      </w:r>
    </w:p>
    <w:p w:rsidR="00824A46" w:rsidRPr="00FD3FE5" w:rsidRDefault="00824A46" w:rsidP="00824A46">
      <w:pPr>
        <w:pStyle w:val="a6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</w:t>
      </w:r>
      <w:r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классах обязательно.</w:t>
      </w:r>
    </w:p>
    <w:p w:rsidR="00824A46" w:rsidRPr="00FD3FE5" w:rsidRDefault="00824A46" w:rsidP="00824A46">
      <w:pPr>
        <w:pStyle w:val="a6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lastRenderedPageBreak/>
        <w:t>Общее число часов, отведённых на изучение учебного предмета «Технология», — 168 ч (один час в неделю в каждом классе).</w:t>
      </w:r>
    </w:p>
    <w:p w:rsidR="00824A46" w:rsidRPr="00FD3FE5" w:rsidRDefault="00824A46" w:rsidP="00824A46">
      <w:pPr>
        <w:pStyle w:val="a6"/>
        <w:spacing w:line="360" w:lineRule="auto"/>
        <w:ind w:left="0" w:firstLine="709"/>
        <w:rPr>
          <w:sz w:val="28"/>
          <w:szCs w:val="28"/>
        </w:rPr>
      </w:pPr>
      <w:proofErr w:type="gramStart"/>
      <w:r w:rsidRPr="00FD3FE5">
        <w:rPr>
          <w:sz w:val="28"/>
          <w:szCs w:val="28"/>
        </w:rPr>
        <w:t>1 класс — 33 ч, 1 дополнительный класс — 33 ч, 2 класс — 34 ч, 3 класс — 34 ч, 4 класс — 34 ч.</w:t>
      </w:r>
      <w:proofErr w:type="gramEnd"/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CD0BEB" w:rsidRPr="00CD0BEB" w:rsidRDefault="00CD0BEB" w:rsidP="00CD0BEB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ФГОС общее число часов на изучение курса «Технология» в 3 классе — 34 часа (по 1 часу в неделю).</w:t>
      </w:r>
    </w:p>
    <w:p w:rsidR="00CD0BEB" w:rsidRPr="00CD0BEB" w:rsidRDefault="00CD0BEB" w:rsidP="00CD0BE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D0BE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Технологии, профессии и производства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процесса </w:t>
      </w:r>
      <w:proofErr w:type="spellStart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используемым</w:t>
      </w:r>
      <w:proofErr w:type="gramEnd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технологии.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Технологии ручной обработки материалов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рицовки на картоне с помощью канцелярского ножа, выполнение отверстий шилом.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Информационно-коммуникативные технологии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доступной информацией (книги, музеи, беседы (мастер-классы) с мастерами, Интернет[1], видео, DVD).</w:t>
      </w:r>
      <w:proofErr w:type="gramEnd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текстовым редактором </w:t>
      </w:r>
      <w:proofErr w:type="spellStart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другим.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терминах, используемых в технологии, использовать их в ответах на вопросы и высказываниях (в пределах </w:t>
      </w:r>
      <w:proofErr w:type="gramStart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доработки конструкций с учётом предложенных условий;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воспроизводить простой чертёж/эскиз развёртки изделия;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нарушенную последовательность выполнения изделия.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высказывание, владеть диалогической формой коммуникации;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рассуждения в форме связи простых суждений об объекте, его строении, свойствах и способах создания;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предметы рукотворного мира, оценивать их достоинства;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мнение, аргументировать выбор вариантов и способов выполнения задания.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задачу, осуществлять поиск сре</w:t>
      </w:r>
      <w:proofErr w:type="gramStart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её решения;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proofErr w:type="gramStart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волевую</w:t>
      </w:r>
      <w:proofErr w:type="gramEnd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задания.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CD0BEB" w:rsidRPr="00CD0BE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роли лидера, подчинённого, соблюдать равноправие и дружелюбие;</w:t>
      </w:r>
    </w:p>
    <w:p w:rsidR="00CD0BEB" w:rsidRPr="00CD0BEB" w:rsidRDefault="00CD0BEB" w:rsidP="00CD0BE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работы.</w:t>
      </w:r>
    </w:p>
    <w:p w:rsidR="00CD0BEB" w:rsidRPr="00CD0BEB" w:rsidRDefault="00CD0BEB" w:rsidP="00CD0BE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D0BE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proofErr w:type="gramStart"/>
      <w:r w:rsidRPr="00F2152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проявление </w:t>
      </w:r>
      <w:proofErr w:type="gramStart"/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устойчивых</w:t>
      </w:r>
      <w:proofErr w:type="gramEnd"/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  <w:proofErr w:type="gramStart"/>
      <w:r w:rsidRPr="00F2152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gramStart"/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сравнивать группы объектов/изделий, выделять в них общее и различия;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проявлять </w:t>
      </w:r>
      <w:proofErr w:type="gramStart"/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волевую</w:t>
      </w:r>
      <w:proofErr w:type="gramEnd"/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 «ТЕХНОЛОГИЯ»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 концу обучения в </w:t>
      </w:r>
      <w:r w:rsidRPr="00F2152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третьем </w:t>
      </w: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классе </w:t>
      </w:r>
      <w:proofErr w:type="gramStart"/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понимать смысл понятий «чертёж развёртки», «канцелярский нож», «шило», «искусственный материал»;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читать чертёж развёртки и выполнять разметку развёрток с помощью чертёжных инструментов (линейка, угольник, циркуль);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безопасно пользоваться канцелярским ножом, шилом;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рицовку;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изменять конструкцию изделия по заданным условиям;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основные правила безопасной работы на компьютере;</w:t>
      </w:r>
    </w:p>
    <w:p w:rsidR="00CD0BEB" w:rsidRPr="00F2152B" w:rsidRDefault="00CD0BEB" w:rsidP="00CD0BE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E4863" w:rsidRDefault="00CD0BEB" w:rsidP="0016736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2152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67365" w:rsidRPr="007E4863" w:rsidRDefault="00167365" w:rsidP="0016736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sectPr w:rsidR="00167365" w:rsidRPr="007E4863" w:rsidSect="00632C14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AB55DC" w:rsidRPr="0064343F" w:rsidRDefault="00AB55DC" w:rsidP="0064343F">
      <w:pPr>
        <w:rPr>
          <w:sz w:val="18"/>
        </w:rPr>
        <w:sectPr w:rsidR="00AB55DC" w:rsidRPr="0064343F" w:rsidSect="00AB55DC">
          <w:footerReference w:type="default" r:id="rId8"/>
          <w:pgSz w:w="12020" w:h="7830" w:orient="landscape"/>
          <w:pgMar w:top="284" w:right="620" w:bottom="40" w:left="1020" w:header="720" w:footer="720" w:gutter="0"/>
          <w:cols w:space="720"/>
        </w:sectPr>
      </w:pPr>
    </w:p>
    <w:p w:rsidR="00092D59" w:rsidRDefault="00092D59" w:rsidP="000A30AF">
      <w:pPr>
        <w:pStyle w:val="1"/>
        <w:pBdr>
          <w:bottom w:val="single" w:sz="6" w:space="5" w:color="000000"/>
        </w:pBdr>
        <w:spacing w:before="0" w:beforeAutospacing="0" w:after="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lastRenderedPageBreak/>
        <w:t>ТЕМАТИЧЕСКОЕ ПЛАНИРОВАНИЕ 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167365" w:rsidTr="00167365">
        <w:trPr>
          <w:trHeight w:val="550"/>
        </w:trPr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 w:rsidP="000A30AF">
            <w:pPr>
              <w:pStyle w:val="TableParagraph"/>
              <w:spacing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proofErr w:type="spell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  <w:proofErr w:type="spellEnd"/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 w:rsidP="000A30AF">
            <w:pPr>
              <w:pStyle w:val="TableParagraph"/>
              <w:spacing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6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 w:rsidP="000A30AF">
            <w:pPr>
              <w:pStyle w:val="TableParagraph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0A30AF" w:rsidTr="00167365">
        <w:trPr>
          <w:trHeight w:val="550"/>
        </w:trPr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A30AF" w:rsidRPr="00824A46" w:rsidRDefault="000A30AF" w:rsidP="00824A46">
            <w:pPr>
              <w:pStyle w:val="TableParagraph"/>
              <w:spacing w:before="71" w:line="218" w:lineRule="auto"/>
              <w:ind w:left="110" w:right="119"/>
              <w:rPr>
                <w:rFonts w:ascii="Cambria" w:hAnsi="Cambria"/>
                <w:b/>
                <w:sz w:val="18"/>
                <w:lang w:val="ru-RU"/>
              </w:rPr>
            </w:pPr>
            <w:r w:rsidRPr="00824A46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1.</w:t>
            </w:r>
            <w:r w:rsidRPr="00824A4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824A46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Технологии,</w:t>
            </w:r>
            <w:r w:rsidRPr="00824A46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824A4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профессии</w:t>
            </w:r>
          </w:p>
          <w:p w:rsidR="000A30AF" w:rsidRPr="00824A46" w:rsidRDefault="000A30AF" w:rsidP="00824A46">
            <w:pPr>
              <w:pStyle w:val="TableParagraph"/>
              <w:spacing w:line="218" w:lineRule="auto"/>
              <w:ind w:left="110" w:right="381"/>
              <w:rPr>
                <w:rFonts w:ascii="Cambria" w:hAnsi="Cambria"/>
                <w:b/>
                <w:sz w:val="18"/>
                <w:lang w:val="ru-RU"/>
              </w:rPr>
            </w:pPr>
            <w:r w:rsidRPr="00824A46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824A46"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proofErr w:type="spellStart"/>
            <w:r w:rsidRPr="00824A46">
              <w:rPr>
                <w:rFonts w:ascii="Cambria" w:hAnsi="Cambria"/>
                <w:b/>
                <w:color w:val="231F20"/>
                <w:sz w:val="18"/>
                <w:lang w:val="ru-RU"/>
              </w:rPr>
              <w:t>произво</w:t>
            </w:r>
            <w:proofErr w:type="gramStart"/>
            <w:r w:rsidRPr="00824A46">
              <w:rPr>
                <w:rFonts w:ascii="Cambria" w:hAnsi="Cambria"/>
                <w:b/>
                <w:color w:val="231F20"/>
                <w:sz w:val="18"/>
                <w:lang w:val="ru-RU"/>
              </w:rPr>
              <w:t>д</w:t>
            </w:r>
            <w:proofErr w:type="spellEnd"/>
            <w:r w:rsidRPr="00824A46">
              <w:rPr>
                <w:rFonts w:ascii="Cambria" w:hAnsi="Cambria"/>
                <w:b/>
                <w:color w:val="231F20"/>
                <w:sz w:val="18"/>
                <w:lang w:val="ru-RU"/>
              </w:rPr>
              <w:t>-</w:t>
            </w:r>
            <w:proofErr w:type="gramEnd"/>
            <w:r w:rsidRPr="00824A46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proofErr w:type="spellStart"/>
            <w:r w:rsidRPr="00824A46">
              <w:rPr>
                <w:rFonts w:ascii="Cambria" w:hAnsi="Cambria"/>
                <w:b/>
                <w:color w:val="231F20"/>
                <w:sz w:val="18"/>
                <w:lang w:val="ru-RU"/>
              </w:rPr>
              <w:t>ства</w:t>
            </w:r>
            <w:proofErr w:type="spellEnd"/>
          </w:p>
          <w:p w:rsidR="000A30AF" w:rsidRPr="00824A46" w:rsidRDefault="000A30AF" w:rsidP="00824A46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  <w:lang w:val="ru-RU"/>
              </w:rPr>
            </w:pPr>
            <w:r w:rsidRPr="00824A46">
              <w:rPr>
                <w:rFonts w:ascii="Cambria" w:hAnsi="Cambria"/>
                <w:b/>
                <w:color w:val="231F20"/>
                <w:sz w:val="18"/>
                <w:lang w:val="ru-RU"/>
              </w:rPr>
              <w:t>(8</w:t>
            </w:r>
            <w:r w:rsidRPr="00824A46">
              <w:rPr>
                <w:rFonts w:ascii="Cambria" w:hAnsi="Cambria"/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824A46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A30AF" w:rsidRPr="00167365" w:rsidRDefault="000A30AF" w:rsidP="00824A46">
            <w:pPr>
              <w:pStyle w:val="TableParagraph"/>
              <w:spacing w:before="70" w:line="223" w:lineRule="auto"/>
              <w:ind w:right="100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Непрерывность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цесса</w:t>
            </w:r>
            <w:proofErr w:type="spellEnd"/>
            <w:r w:rsidRPr="00167365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деятельностно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го</w:t>
            </w:r>
            <w:proofErr w:type="spellEnd"/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освоения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мира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человеком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созда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167365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культуры.</w:t>
            </w:r>
            <w:r w:rsidRPr="00167365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риальные</w:t>
            </w:r>
            <w:proofErr w:type="spell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духов-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потребности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человека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движу-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щие</w:t>
            </w:r>
            <w:proofErr w:type="spellEnd"/>
            <w:r w:rsidRPr="00167365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силы</w:t>
            </w:r>
            <w:r w:rsidRPr="00167365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прогресса.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Разнообразие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творческой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трудовой</w:t>
            </w:r>
            <w:r w:rsidRPr="00167365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-1"/>
                <w:w w:val="115"/>
                <w:sz w:val="18"/>
                <w:lang w:val="ru-RU"/>
              </w:rPr>
              <w:t>деятельности</w:t>
            </w:r>
            <w:r w:rsidRPr="001673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совр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менных</w:t>
            </w:r>
            <w:proofErr w:type="spellEnd"/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условиях.</w:t>
            </w:r>
          </w:p>
          <w:p w:rsidR="000A30AF" w:rsidRPr="00167365" w:rsidRDefault="000A30AF" w:rsidP="00824A46">
            <w:pPr>
              <w:pStyle w:val="TableParagraph"/>
              <w:spacing w:line="223" w:lineRule="auto"/>
              <w:ind w:right="153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Разнообразие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предметов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рукотво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р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ного</w:t>
            </w:r>
            <w:proofErr w:type="spell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мира: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архитек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тура,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техника,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предметы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быта</w:t>
            </w:r>
          </w:p>
          <w:p w:rsidR="000A30AF" w:rsidRPr="00167365" w:rsidRDefault="000A30AF" w:rsidP="00824A46">
            <w:pPr>
              <w:pStyle w:val="TableParagraph"/>
              <w:spacing w:line="223" w:lineRule="auto"/>
              <w:ind w:right="101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декоративно-пр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кладного</w:t>
            </w:r>
            <w:proofErr w:type="spell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искусства.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Современные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прои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з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водства</w:t>
            </w:r>
            <w:proofErr w:type="spellEnd"/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профессии,</w:t>
            </w:r>
            <w:r w:rsidRPr="00167365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связанные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обработ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кой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материалов,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аналогичных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ис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пользуемым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уроках</w:t>
            </w:r>
            <w:r w:rsidRPr="00167365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технологии.</w:t>
            </w:r>
          </w:p>
        </w:tc>
        <w:tc>
          <w:tcPr>
            <w:tcW w:w="6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A30AF" w:rsidRPr="00167365" w:rsidRDefault="000A30AF" w:rsidP="00824A46">
            <w:pPr>
              <w:pStyle w:val="TableParagraph"/>
              <w:spacing w:before="57" w:line="204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Соблюдать</w:t>
            </w:r>
            <w:r w:rsidRPr="00167365">
              <w:rPr>
                <w:rFonts w:ascii="Cambria" w:hAnsi="Cambria"/>
                <w:b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правила</w:t>
            </w:r>
            <w:r w:rsidRPr="0016736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безопасной</w:t>
            </w:r>
            <w:r w:rsidRPr="00167365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работы,</w:t>
            </w:r>
            <w:r w:rsidRPr="0016736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выбор</w:t>
            </w:r>
            <w:r w:rsidRPr="0016736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инструментов</w:t>
            </w:r>
          </w:p>
          <w:p w:rsidR="000A30AF" w:rsidRPr="00167365" w:rsidRDefault="000A30AF" w:rsidP="00824A46">
            <w:pPr>
              <w:pStyle w:val="TableParagraph"/>
              <w:spacing w:before="3" w:line="223" w:lineRule="auto"/>
              <w:ind w:right="274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приспособлений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зависимости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от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технологии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изготавливаемых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изделий.</w:t>
            </w:r>
          </w:p>
          <w:p w:rsidR="000A30AF" w:rsidRPr="00167365" w:rsidRDefault="000A30AF" w:rsidP="00824A46">
            <w:pPr>
              <w:pStyle w:val="TableParagraph"/>
              <w:spacing w:line="220" w:lineRule="auto"/>
              <w:ind w:right="507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Изучать</w:t>
            </w:r>
            <w:r w:rsidRPr="00167365">
              <w:rPr>
                <w:rFonts w:ascii="Cambria" w:hAnsi="Cambria"/>
                <w:b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возможности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использования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изучаемых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инструментов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приспособлений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людьми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профессий.</w:t>
            </w:r>
          </w:p>
          <w:p w:rsidR="000A30AF" w:rsidRPr="00167365" w:rsidRDefault="000A30AF" w:rsidP="00824A46">
            <w:pPr>
              <w:pStyle w:val="TableParagraph"/>
              <w:spacing w:line="220" w:lineRule="auto"/>
              <w:ind w:right="363"/>
              <w:rPr>
                <w:sz w:val="18"/>
                <w:lang w:val="ru-RU"/>
              </w:rPr>
            </w:pPr>
            <w:r w:rsidRPr="00167365">
              <w:rPr>
                <w:color w:val="231F20"/>
                <w:w w:val="110"/>
                <w:sz w:val="18"/>
                <w:lang w:val="ru-RU"/>
              </w:rPr>
              <w:t>Самостоятельно</w:t>
            </w:r>
            <w:r w:rsidRPr="00167365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организовывать</w:t>
            </w:r>
            <w:r w:rsidRPr="00167365">
              <w:rPr>
                <w:rFonts w:ascii="Cambria" w:hAnsi="Cambria"/>
                <w:b/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рабочее</w:t>
            </w:r>
            <w:r w:rsidRPr="00167365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место</w:t>
            </w:r>
            <w:r w:rsidRPr="00167365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зависимости</w:t>
            </w:r>
            <w:r w:rsidRPr="00167365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от</w:t>
            </w:r>
            <w:r w:rsidRPr="00167365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вида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выбранных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материалов.</w:t>
            </w:r>
          </w:p>
          <w:p w:rsidR="000A30AF" w:rsidRPr="00167365" w:rsidRDefault="000A30AF" w:rsidP="00824A46">
            <w:pPr>
              <w:pStyle w:val="TableParagraph"/>
              <w:spacing w:line="220" w:lineRule="auto"/>
              <w:ind w:right="126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Поддерживать</w:t>
            </w:r>
            <w:r w:rsidRPr="00167365">
              <w:rPr>
                <w:rFonts w:ascii="Cambria" w:hAnsi="Cambria"/>
                <w:b/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порядок</w:t>
            </w:r>
            <w:r w:rsidRPr="00167365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во</w:t>
            </w:r>
            <w:r w:rsidRPr="00167365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время</w:t>
            </w:r>
            <w:r w:rsidRPr="00167365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работы;</w:t>
            </w:r>
            <w:r w:rsidRPr="00167365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убирать</w:t>
            </w:r>
            <w:r w:rsidRPr="00167365">
              <w:rPr>
                <w:rFonts w:ascii="Cambria" w:hAnsi="Cambria"/>
                <w:b/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рабочее</w:t>
            </w:r>
            <w:r w:rsidRPr="00167365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место</w:t>
            </w:r>
            <w:r w:rsidRPr="00167365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по</w:t>
            </w:r>
            <w:r w:rsidRPr="00167365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окончании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практической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работы.</w:t>
            </w:r>
          </w:p>
          <w:p w:rsidR="000A30AF" w:rsidRPr="00167365" w:rsidRDefault="000A30AF" w:rsidP="00824A46">
            <w:pPr>
              <w:pStyle w:val="TableParagraph"/>
              <w:spacing w:line="220" w:lineRule="auto"/>
              <w:ind w:right="152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Изучать</w:t>
            </w:r>
            <w:r w:rsidRPr="00167365">
              <w:rPr>
                <w:rFonts w:ascii="Cambria" w:hAnsi="Cambria"/>
                <w:b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важность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подготовки,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организации,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уборки,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поддержания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порядка</w:t>
            </w:r>
            <w:r w:rsidRPr="00167365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рабочего</w:t>
            </w:r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места</w:t>
            </w:r>
            <w:r w:rsidRPr="00167365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людьми</w:t>
            </w:r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разных</w:t>
            </w:r>
            <w:r w:rsidRPr="00167365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профессий.</w:t>
            </w:r>
          </w:p>
          <w:p w:rsidR="000A30AF" w:rsidRPr="00167365" w:rsidRDefault="000A30AF" w:rsidP="00824A46">
            <w:pPr>
              <w:pStyle w:val="TableParagraph"/>
              <w:spacing w:line="220" w:lineRule="auto"/>
              <w:ind w:right="91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Использовать</w:t>
            </w:r>
            <w:r w:rsidRPr="00167365">
              <w:rPr>
                <w:rFonts w:ascii="Cambria" w:hAnsi="Cambria"/>
                <w:b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свойства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работе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над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изделиями.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Учитывать</w:t>
            </w:r>
            <w:r w:rsidRPr="00167365">
              <w:rPr>
                <w:rFonts w:ascii="Cambria" w:hAnsi="Cambria"/>
                <w:b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работе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над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изделием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общие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правила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создания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пре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метов</w:t>
            </w:r>
            <w:proofErr w:type="spellEnd"/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рукотворного</w:t>
            </w:r>
            <w:r w:rsidRPr="00167365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мира: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соответствие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формы,</w:t>
            </w:r>
            <w:r w:rsidRPr="00167365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размеров,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материа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ла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внешнего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оформления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назначению,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стилевая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гармония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предметном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ансамбле;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гармония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предметной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окружа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ющей</w:t>
            </w:r>
            <w:proofErr w:type="spellEnd"/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среды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(общее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представление).</w:t>
            </w:r>
          </w:p>
          <w:p w:rsidR="000A30AF" w:rsidRPr="00167365" w:rsidRDefault="000A30AF" w:rsidP="00824A46">
            <w:pPr>
              <w:pStyle w:val="TableParagraph"/>
              <w:spacing w:line="220" w:lineRule="auto"/>
              <w:ind w:right="119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Рассматривать</w:t>
            </w:r>
            <w:r w:rsidRPr="00167365">
              <w:rPr>
                <w:rFonts w:ascii="Cambria" w:hAnsi="Cambria"/>
                <w:b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варианты решения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человеком конструкторских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инженерных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(различные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отрасли,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профессии)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основе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изучения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природных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законов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—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жёсткость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конструкции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(трубчатые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сооружения;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треугольник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устойчивая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геометрическая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форма).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Определять</w:t>
            </w:r>
            <w:r w:rsidRPr="00167365">
              <w:rPr>
                <w:rFonts w:ascii="Cambria" w:hAnsi="Cambria"/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этапы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изготовления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основе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анализа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готового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изделия,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текстового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и/или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слайдового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плана,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технологической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картой.</w:t>
            </w:r>
          </w:p>
          <w:p w:rsidR="000A30AF" w:rsidRPr="00167365" w:rsidRDefault="000A30AF" w:rsidP="00824A46">
            <w:pPr>
              <w:pStyle w:val="TableParagraph"/>
              <w:spacing w:line="220" w:lineRule="auto"/>
              <w:ind w:right="291"/>
              <w:jc w:val="both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Отбирать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 xml:space="preserve">материалы и инструменты, необходимые для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выполн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 xml:space="preserve"> изделия в зависимости от вида работы,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заменять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 xml:space="preserve">их (с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помо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щью</w:t>
            </w:r>
            <w:proofErr w:type="spellEnd"/>
            <w:r w:rsidRPr="00167365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учителя).</w:t>
            </w:r>
          </w:p>
        </w:tc>
      </w:tr>
    </w:tbl>
    <w:p w:rsidR="00167365" w:rsidRDefault="00167365" w:rsidP="00167365">
      <w:pPr>
        <w:spacing w:line="220" w:lineRule="auto"/>
        <w:rPr>
          <w:sz w:val="18"/>
        </w:rPr>
        <w:sectPr w:rsidR="00167365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67365" w:rsidRDefault="00167365" w:rsidP="00167365">
      <w:pPr>
        <w:pStyle w:val="a6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167365" w:rsidTr="00167365">
        <w:trPr>
          <w:trHeight w:val="551"/>
        </w:trPr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proofErr w:type="spell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  <w:proofErr w:type="spellEnd"/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6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167365" w:rsidTr="00167365">
        <w:trPr>
          <w:trHeight w:val="268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before="60"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Общие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правила</w:t>
            </w:r>
            <w:proofErr w:type="spellEnd"/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57" w:line="191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Анализировать</w:t>
            </w:r>
            <w:r w:rsidRPr="00167365">
              <w:rPr>
                <w:rFonts w:ascii="Cambria" w:hAnsi="Cambria"/>
                <w:b/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устройство</w:t>
            </w:r>
            <w:r w:rsidRPr="00167365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изделия,</w:t>
            </w:r>
            <w:r w:rsidRPr="00167365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определять</w:t>
            </w:r>
            <w:r w:rsidRPr="00167365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нём</w:t>
            </w:r>
            <w:r w:rsidRPr="00167365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детали</w:t>
            </w:r>
          </w:p>
        </w:tc>
      </w:tr>
      <w:tr w:rsidR="00167365" w:rsidTr="00167365">
        <w:trPr>
          <w:trHeight w:val="184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создания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предметов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gram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способы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их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соединения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197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7" w:lineRule="exact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рукотворного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мира</w:t>
            </w:r>
            <w:proofErr w:type="spellEnd"/>
            <w:r>
              <w:rPr>
                <w:color w:val="231F20"/>
                <w:w w:val="120"/>
                <w:sz w:val="18"/>
              </w:rPr>
              <w:t>: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Рассматривать</w:t>
            </w:r>
            <w:r w:rsidRPr="00167365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разнообразие</w:t>
            </w:r>
            <w:r w:rsidRPr="00167365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творческой</w:t>
            </w:r>
            <w:r w:rsidRPr="00167365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трудовой</w:t>
            </w:r>
            <w:r w:rsidRPr="00167365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деятельности</w:t>
            </w:r>
          </w:p>
        </w:tc>
      </w:tr>
      <w:tr w:rsidR="00167365" w:rsidTr="00167365">
        <w:trPr>
          <w:trHeight w:val="184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соответствие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формы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современных</w:t>
            </w:r>
            <w:proofErr w:type="spell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условиях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167365" w:rsidTr="00167365">
        <w:trPr>
          <w:trHeight w:val="197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размеров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материала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Приводить</w:t>
            </w:r>
            <w:r w:rsidRPr="00167365">
              <w:rPr>
                <w:rFonts w:ascii="Cambria" w:hAnsi="Cambria"/>
                <w:b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примеры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традиций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праздников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России,</w:t>
            </w:r>
          </w:p>
        </w:tc>
      </w:tr>
      <w:tr w:rsidR="00167365" w:rsidTr="00167365">
        <w:trPr>
          <w:trHeight w:val="185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внешнего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оформ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6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ремёсел,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обычаев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производств,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связанных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изучаемыми</w:t>
            </w:r>
            <w:proofErr w:type="gramEnd"/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матери-</w:t>
            </w:r>
          </w:p>
        </w:tc>
      </w:tr>
      <w:tr w:rsidR="00167365" w:rsidTr="00167365">
        <w:trPr>
          <w:trHeight w:val="191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ления</w:t>
            </w:r>
            <w:proofErr w:type="spell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изделия</w:t>
            </w:r>
            <w:proofErr w:type="spell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его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алами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производствами</w:t>
            </w:r>
            <w:proofErr w:type="spellEnd"/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назначению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вая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гармония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пред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метном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ансамбле</w:t>
            </w:r>
            <w:proofErr w:type="spellEnd"/>
            <w:r>
              <w:rPr>
                <w:color w:val="231F20"/>
                <w:w w:val="115"/>
                <w:sz w:val="18"/>
              </w:rPr>
              <w:t>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гармония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предмет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ной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окружающей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среды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общее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ставление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Мир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современной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техники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Информа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ционно-коммуника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ционные</w:t>
            </w:r>
            <w:proofErr w:type="spell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технологии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жизни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современно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proofErr w:type="gram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человека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Реше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человеком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инже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нерных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задач</w:t>
            </w:r>
            <w:proofErr w:type="spell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основе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изучения</w:t>
            </w:r>
            <w:proofErr w:type="spell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родных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законов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жёсткость</w:t>
            </w:r>
            <w:proofErr w:type="spell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конструк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276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9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ции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spellStart"/>
            <w:r>
              <w:rPr>
                <w:color w:val="231F20"/>
                <w:w w:val="120"/>
                <w:sz w:val="18"/>
              </w:rPr>
              <w:t>трубчатые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67365" w:rsidRDefault="00167365" w:rsidP="00167365">
      <w:pPr>
        <w:rPr>
          <w:sz w:val="18"/>
        </w:rPr>
        <w:sectPr w:rsidR="0016736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67365" w:rsidRDefault="00167365" w:rsidP="00167365">
      <w:pPr>
        <w:pStyle w:val="a6"/>
        <w:spacing w:before="8"/>
        <w:ind w:left="0"/>
        <w:jc w:val="left"/>
        <w:rPr>
          <w:rFonts w:ascii="Sitka Display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167365" w:rsidTr="00167365">
        <w:trPr>
          <w:trHeight w:val="5729"/>
        </w:trPr>
        <w:tc>
          <w:tcPr>
            <w:tcW w:w="158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62"/>
              <w:ind w:right="135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сооружения,</w:t>
            </w:r>
            <w:r w:rsidRPr="00167365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тр</w:t>
            </w:r>
            <w:proofErr w:type="gramStart"/>
            <w:r w:rsidRPr="00167365">
              <w:rPr>
                <w:color w:val="231F20"/>
                <w:w w:val="120"/>
                <w:sz w:val="18"/>
                <w:lang w:val="ru-RU"/>
              </w:rPr>
              <w:t>е</w:t>
            </w:r>
            <w:proofErr w:type="spellEnd"/>
            <w:r w:rsidRPr="00167365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угольник</w:t>
            </w:r>
            <w:r w:rsidRPr="00167365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как</w:t>
            </w:r>
            <w:r w:rsidRPr="00167365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устой-</w:t>
            </w:r>
            <w:r w:rsidRPr="00167365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чивая</w:t>
            </w:r>
            <w:proofErr w:type="spellEnd"/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геометриче</w:t>
            </w:r>
            <w:proofErr w:type="spellEnd"/>
            <w:r w:rsidRPr="00167365">
              <w:rPr>
                <w:color w:val="231F20"/>
                <w:w w:val="120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ская</w:t>
            </w:r>
            <w:proofErr w:type="spellEnd"/>
            <w:r w:rsidRPr="00167365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форма</w:t>
            </w:r>
            <w:r w:rsidRPr="00167365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др.).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Бережное</w:t>
            </w:r>
            <w:r w:rsidRPr="00167365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вним</w:t>
            </w:r>
            <w:proofErr w:type="gramStart"/>
            <w:r w:rsidRPr="00167365">
              <w:rPr>
                <w:color w:val="231F20"/>
                <w:w w:val="120"/>
                <w:sz w:val="18"/>
                <w:lang w:val="ru-RU"/>
              </w:rPr>
              <w:t>а</w:t>
            </w:r>
            <w:proofErr w:type="spellEnd"/>
            <w:r w:rsidRPr="00167365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тельное</w:t>
            </w:r>
            <w:r w:rsidRPr="00167365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отношение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к</w:t>
            </w:r>
            <w:r w:rsidRPr="00167365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природе</w:t>
            </w:r>
            <w:r w:rsidRPr="00167365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как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источнику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сырьевых</w:t>
            </w:r>
            <w:r w:rsidRPr="00167365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ресурсов</w:t>
            </w:r>
            <w:r w:rsidRPr="00167365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идей</w:t>
            </w:r>
          </w:p>
          <w:p w:rsidR="00167365" w:rsidRPr="00167365" w:rsidRDefault="00167365">
            <w:pPr>
              <w:pStyle w:val="TableParagraph"/>
              <w:ind w:right="593"/>
              <w:rPr>
                <w:sz w:val="18"/>
                <w:lang w:val="ru-RU"/>
              </w:rPr>
            </w:pP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>для технологий</w:t>
            </w:r>
            <w:r w:rsidRPr="00167365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будущего.</w:t>
            </w:r>
          </w:p>
          <w:p w:rsidR="00167365" w:rsidRPr="00167365" w:rsidRDefault="00167365">
            <w:pPr>
              <w:pStyle w:val="TableParagraph"/>
              <w:ind w:right="92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Элементарная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творческая</w:t>
            </w:r>
            <w:r w:rsidRPr="00167365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проек</w:t>
            </w:r>
            <w:proofErr w:type="gramStart"/>
            <w:r w:rsidRPr="00167365">
              <w:rPr>
                <w:color w:val="231F20"/>
                <w:w w:val="120"/>
                <w:sz w:val="18"/>
                <w:lang w:val="ru-RU"/>
              </w:rPr>
              <w:t>т-</w:t>
            </w:r>
            <w:proofErr w:type="gramEnd"/>
            <w:r w:rsidRPr="00167365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ная</w:t>
            </w:r>
            <w:proofErr w:type="spellEnd"/>
            <w:r w:rsidRPr="00167365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деятельность.</w:t>
            </w:r>
          </w:p>
          <w:p w:rsidR="00167365" w:rsidRPr="00167365" w:rsidRDefault="00167365">
            <w:pPr>
              <w:pStyle w:val="TableParagraph"/>
              <w:ind w:right="95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Коллективные,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-2"/>
                <w:w w:val="120"/>
                <w:sz w:val="18"/>
                <w:lang w:val="ru-RU"/>
              </w:rPr>
              <w:t>групповые</w:t>
            </w:r>
            <w:r w:rsidRPr="00167365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>индив</w:t>
            </w:r>
            <w:proofErr w:type="gramStart"/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proofErr w:type="spellEnd"/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дуальные</w:t>
            </w:r>
            <w:r w:rsidRPr="00167365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проекты</w:t>
            </w:r>
          </w:p>
          <w:p w:rsidR="00167365" w:rsidRPr="00167365" w:rsidRDefault="00167365">
            <w:pPr>
              <w:pStyle w:val="TableParagraph"/>
              <w:ind w:right="89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рамках</w:t>
            </w:r>
            <w:r w:rsidRPr="00167365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изучаемой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 xml:space="preserve">тематики.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Совмес</w:t>
            </w:r>
            <w:proofErr w:type="gramStart"/>
            <w:r w:rsidRPr="00167365">
              <w:rPr>
                <w:color w:val="231F20"/>
                <w:w w:val="120"/>
                <w:sz w:val="18"/>
                <w:lang w:val="ru-RU"/>
              </w:rPr>
              <w:t>т</w:t>
            </w:r>
            <w:proofErr w:type="spellEnd"/>
            <w:r w:rsidRPr="00167365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ная</w:t>
            </w:r>
            <w:proofErr w:type="spellEnd"/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работа</w:t>
            </w:r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малых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группах,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осущест</w:t>
            </w:r>
            <w:proofErr w:type="spellEnd"/>
            <w:r w:rsidRPr="00167365">
              <w:rPr>
                <w:color w:val="231F20"/>
                <w:w w:val="120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вление</w:t>
            </w:r>
            <w:proofErr w:type="spellEnd"/>
            <w:r w:rsidRPr="00167365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сотрудниче</w:t>
            </w:r>
            <w:proofErr w:type="spellEnd"/>
            <w:r w:rsidRPr="00167365">
              <w:rPr>
                <w:color w:val="231F20"/>
                <w:w w:val="120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ства</w:t>
            </w:r>
            <w:proofErr w:type="spellEnd"/>
            <w:r w:rsidRPr="00167365">
              <w:rPr>
                <w:color w:val="231F20"/>
                <w:w w:val="120"/>
                <w:sz w:val="18"/>
                <w:lang w:val="ru-RU"/>
              </w:rPr>
              <w:t>; распределение</w:t>
            </w:r>
            <w:r w:rsidRPr="00167365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работы,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выполнение</w:t>
            </w:r>
            <w:r w:rsidRPr="00167365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социальных</w:t>
            </w:r>
            <w:r w:rsidRPr="00167365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ролей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(руководитель/лидер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подчинённый)</w:t>
            </w:r>
          </w:p>
        </w:tc>
        <w:tc>
          <w:tcPr>
            <w:tcW w:w="6396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167365" w:rsidTr="00167365">
        <w:trPr>
          <w:trHeight w:val="577"/>
        </w:trPr>
        <w:tc>
          <w:tcPr>
            <w:tcW w:w="158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0" w:line="232" w:lineRule="auto"/>
              <w:ind w:left="113" w:right="1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Технологии</w:t>
            </w:r>
            <w:proofErr w:type="spellEnd"/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ручной</w:t>
            </w:r>
            <w:proofErr w:type="spellEnd"/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обра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60"/>
              <w:ind w:left="113" w:right="242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Некоторые (досту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п-</w:t>
            </w:r>
            <w:proofErr w:type="gramEnd"/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обработке)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60" w:line="232" w:lineRule="auto"/>
              <w:ind w:left="114" w:right="317"/>
              <w:rPr>
                <w:sz w:val="18"/>
                <w:lang w:val="ru-RU"/>
              </w:rPr>
            </w:pPr>
            <w:r w:rsidRPr="00167365">
              <w:rPr>
                <w:color w:val="231F20"/>
                <w:w w:val="110"/>
                <w:sz w:val="18"/>
                <w:lang w:val="ru-RU"/>
              </w:rPr>
              <w:t xml:space="preserve">Самостоятельно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организовывать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 xml:space="preserve">свою деятельность: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подготавл</w:t>
            </w:r>
            <w:proofErr w:type="gramStart"/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</w:t>
            </w:r>
            <w:proofErr w:type="spellEnd"/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167365">
              <w:rPr>
                <w:rFonts w:ascii="Cambria" w:hAnsi="Cambria"/>
                <w:b/>
                <w:color w:val="231F20"/>
                <w:spacing w:val="-42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вать</w:t>
            </w:r>
            <w:proofErr w:type="spellEnd"/>
            <w:r w:rsidRPr="00167365">
              <w:rPr>
                <w:rFonts w:ascii="Cambria" w:hAnsi="Cambria"/>
                <w:b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рабочее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бумагой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картоном,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правильно</w:t>
            </w:r>
          </w:p>
        </w:tc>
      </w:tr>
    </w:tbl>
    <w:p w:rsidR="00167365" w:rsidRDefault="00167365" w:rsidP="00167365">
      <w:pPr>
        <w:spacing w:line="232" w:lineRule="auto"/>
        <w:rPr>
          <w:sz w:val="18"/>
        </w:rPr>
        <w:sectPr w:rsidR="0016736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67365" w:rsidRDefault="00167365" w:rsidP="00167365">
      <w:pPr>
        <w:pStyle w:val="a6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167365" w:rsidTr="00167365">
        <w:trPr>
          <w:trHeight w:val="551"/>
        </w:trPr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proofErr w:type="spell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  <w:proofErr w:type="spellEnd"/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6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167365" w:rsidTr="00167365">
        <w:trPr>
          <w:trHeight w:val="5496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59" w:line="235" w:lineRule="auto"/>
              <w:ind w:left="110" w:right="119"/>
              <w:rPr>
                <w:rFonts w:ascii="Cambria" w:hAnsi="Cambria"/>
                <w:b/>
                <w:sz w:val="18"/>
                <w:lang w:val="ru-RU"/>
              </w:rPr>
            </w:pPr>
            <w:proofErr w:type="spellStart"/>
            <w:r w:rsidRPr="00167365">
              <w:rPr>
                <w:rFonts w:ascii="Cambria" w:hAnsi="Cambria"/>
                <w:b/>
                <w:color w:val="231F20"/>
                <w:sz w:val="18"/>
                <w:lang w:val="ru-RU"/>
              </w:rPr>
              <w:t>ботки</w:t>
            </w:r>
            <w:proofErr w:type="spellEnd"/>
            <w:r w:rsidRPr="00167365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sz w:val="18"/>
                <w:lang w:val="ru-RU"/>
              </w:rPr>
              <w:t>матер</w:t>
            </w:r>
            <w:proofErr w:type="gramStart"/>
            <w:r w:rsidRPr="00167365">
              <w:rPr>
                <w:rFonts w:ascii="Cambria" w:hAnsi="Cambria"/>
                <w:b/>
                <w:color w:val="231F20"/>
                <w:sz w:val="18"/>
                <w:lang w:val="ru-RU"/>
              </w:rPr>
              <w:t>и-</w:t>
            </w:r>
            <w:proofErr w:type="gramEnd"/>
            <w:r w:rsidRPr="00167365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sz w:val="18"/>
                <w:lang w:val="ru-RU"/>
              </w:rPr>
              <w:t>алов</w:t>
            </w:r>
            <w:proofErr w:type="spellEnd"/>
            <w:r w:rsidRPr="00167365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sz w:val="18"/>
                <w:lang w:val="ru-RU"/>
              </w:rPr>
              <w:t>(10</w:t>
            </w:r>
            <w:r w:rsidRPr="00167365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sz w:val="18"/>
                <w:lang w:val="ru-RU"/>
              </w:rPr>
              <w:t>ч):</w:t>
            </w:r>
          </w:p>
          <w:p w:rsidR="00167365" w:rsidRPr="00167365" w:rsidRDefault="00167365">
            <w:pPr>
              <w:pStyle w:val="TableParagraph"/>
              <w:ind w:left="110" w:right="166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—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технологии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</w:t>
            </w:r>
          </w:p>
          <w:p w:rsidR="00167365" w:rsidRDefault="0016736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бумагой</w:t>
            </w:r>
            <w:proofErr w:type="spellEnd"/>
          </w:p>
          <w:p w:rsidR="00167365" w:rsidRDefault="0016736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картоном</w:t>
            </w:r>
            <w:proofErr w:type="spellEnd"/>
            <w:r>
              <w:rPr>
                <w:color w:val="231F20"/>
                <w:w w:val="120"/>
                <w:sz w:val="18"/>
              </w:rPr>
              <w:t>;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60"/>
              <w:ind w:right="98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искусственных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синтетических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материалов.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Разн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образие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технологий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способов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обработ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ки</w:t>
            </w:r>
            <w:proofErr w:type="spellEnd"/>
            <w:r w:rsidRPr="00167365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</w:t>
            </w:r>
            <w:r w:rsidRPr="00167365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раз-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личных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видах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изде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лий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;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сравнительный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анализ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технологий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использовании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того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иного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мате-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риала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(например,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аппликация</w:t>
            </w:r>
            <w:r w:rsidRPr="00167365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</w:t>
            </w:r>
            <w:r w:rsidRPr="00167365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бума-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ги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 xml:space="preserve">  и  ткани,  коллаж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др.).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Выбор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их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декоративно-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худож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ственным</w:t>
            </w:r>
            <w:proofErr w:type="spellEnd"/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техноло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гическим</w:t>
            </w:r>
            <w:proofErr w:type="spell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свойствам,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использование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соот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ветствующих</w:t>
            </w:r>
            <w:proofErr w:type="spellEnd"/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спосо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бов</w:t>
            </w:r>
            <w:proofErr w:type="spellEnd"/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обработки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мате-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риалов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зависимо-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сти</w:t>
            </w:r>
            <w:proofErr w:type="spell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от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назначения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изделия.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59" w:line="235" w:lineRule="auto"/>
              <w:ind w:right="338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рационально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размещать</w:t>
            </w:r>
            <w:r w:rsidRPr="00167365">
              <w:rPr>
                <w:rFonts w:ascii="Cambria" w:hAnsi="Cambria"/>
                <w:b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инструменты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соотве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т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ствии</w:t>
            </w:r>
            <w:proofErr w:type="spell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индивидуальными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особенностями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обучающихся;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под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контролем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процессе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выполнения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контролиро</w:t>
            </w:r>
            <w:proofErr w:type="spellEnd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rFonts w:ascii="Cambria" w:hAnsi="Cambria"/>
                <w:b/>
                <w:color w:val="231F20"/>
                <w:spacing w:val="-4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>вать</w:t>
            </w:r>
            <w:proofErr w:type="spellEnd"/>
            <w:r w:rsidRPr="00167365">
              <w:rPr>
                <w:rFonts w:ascii="Cambria" w:hAnsi="Cambria"/>
                <w:b/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-1"/>
                <w:w w:val="115"/>
                <w:sz w:val="18"/>
                <w:lang w:val="ru-RU"/>
              </w:rPr>
              <w:t>при</w:t>
            </w:r>
            <w:r w:rsidRPr="001673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-1"/>
                <w:w w:val="115"/>
                <w:sz w:val="18"/>
                <w:lang w:val="ru-RU"/>
              </w:rPr>
              <w:t>необходимости</w:t>
            </w:r>
            <w:r w:rsidRPr="001673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восстанавливать</w:t>
            </w:r>
            <w:r w:rsidRPr="00167365">
              <w:rPr>
                <w:rFonts w:ascii="Cambria" w:hAnsi="Cambria"/>
                <w:b/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порядок</w:t>
            </w:r>
            <w:r w:rsidRPr="00167365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рабочем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месте;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убирать</w:t>
            </w:r>
            <w:r w:rsidRPr="00167365">
              <w:rPr>
                <w:rFonts w:ascii="Cambria" w:hAnsi="Cambria"/>
                <w:b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рабочее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место.</w:t>
            </w:r>
          </w:p>
          <w:p w:rsidR="00167365" w:rsidRPr="00167365" w:rsidRDefault="00167365">
            <w:pPr>
              <w:pStyle w:val="TableParagraph"/>
              <w:ind w:right="304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Применять</w:t>
            </w:r>
            <w:r w:rsidRPr="00167365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правила рационального и безопасного использования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инструментов</w:t>
            </w:r>
            <w:r w:rsidRPr="00167365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(угольник,</w:t>
            </w:r>
            <w:r w:rsidRPr="00167365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циркуль,</w:t>
            </w:r>
            <w:r w:rsidRPr="00167365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игла,</w:t>
            </w:r>
            <w:r w:rsidRPr="00167365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шило</w:t>
            </w:r>
            <w:r w:rsidRPr="00167365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др.).</w:t>
            </w:r>
          </w:p>
          <w:p w:rsidR="00167365" w:rsidRPr="00167365" w:rsidRDefault="00167365">
            <w:pPr>
              <w:pStyle w:val="TableParagraph"/>
              <w:spacing w:line="208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Определять</w:t>
            </w:r>
            <w:r w:rsidRPr="00167365">
              <w:rPr>
                <w:rFonts w:ascii="Cambria" w:hAnsi="Cambria"/>
                <w:b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названия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назначение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инструментов</w:t>
            </w:r>
          </w:p>
          <w:p w:rsidR="00167365" w:rsidRPr="00167365" w:rsidRDefault="00167365">
            <w:pPr>
              <w:pStyle w:val="TableParagraph"/>
              <w:ind w:right="520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приспособлений для</w:t>
            </w:r>
            <w:r w:rsidRPr="00167365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ручного труда</w:t>
            </w:r>
            <w:r w:rsidRPr="00167365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выбирать</w:t>
            </w:r>
            <w:r w:rsidRPr="00167365">
              <w:rPr>
                <w:rFonts w:ascii="Cambria" w:hAnsi="Cambria"/>
                <w:b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необходимые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инструменты</w:t>
            </w:r>
            <w:r w:rsidRPr="00167365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приспособления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выполнения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изделий.</w:t>
            </w:r>
          </w:p>
          <w:p w:rsidR="00167365" w:rsidRPr="00167365" w:rsidRDefault="00167365">
            <w:pPr>
              <w:pStyle w:val="TableParagraph"/>
              <w:spacing w:line="235" w:lineRule="auto"/>
              <w:ind w:right="292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Наблюдать,</w:t>
            </w:r>
            <w:r w:rsidRPr="00167365">
              <w:rPr>
                <w:rFonts w:ascii="Cambria" w:hAnsi="Cambria"/>
                <w:b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сравнивать,</w:t>
            </w:r>
            <w:r w:rsidRPr="00167365">
              <w:rPr>
                <w:rFonts w:ascii="Cambria" w:hAnsi="Cambria"/>
                <w:b/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сопоставлять</w:t>
            </w:r>
            <w:r w:rsidRPr="00167365">
              <w:rPr>
                <w:rFonts w:ascii="Cambria" w:hAnsi="Cambria"/>
                <w:b/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свойства изучаемых</w:t>
            </w:r>
            <w:r w:rsidRPr="00167365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видов</w:t>
            </w:r>
            <w:r w:rsidRPr="00167365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бумаги</w:t>
            </w:r>
            <w:r w:rsidRPr="00167365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(состав,</w:t>
            </w:r>
            <w:r w:rsidRPr="00167365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цвет,</w:t>
            </w:r>
            <w:r w:rsidRPr="00167365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прочность);</w:t>
            </w:r>
            <w:r w:rsidRPr="00167365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определять</w:t>
            </w:r>
            <w:r w:rsidRPr="00167365">
              <w:rPr>
                <w:rFonts w:ascii="Cambria" w:hAnsi="Cambria"/>
                <w:b/>
                <w:color w:val="231F20"/>
                <w:spacing w:val="28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виды</w:t>
            </w:r>
            <w:r w:rsidRPr="00167365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бумаги</w:t>
            </w:r>
          </w:p>
          <w:p w:rsidR="00167365" w:rsidRPr="00167365" w:rsidRDefault="00167365">
            <w:pPr>
              <w:pStyle w:val="TableParagraph"/>
              <w:spacing w:line="205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картона</w:t>
            </w:r>
            <w:r w:rsidRPr="00167365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(гофрированный,</w:t>
            </w:r>
            <w:r w:rsidRPr="00167365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толстый,</w:t>
            </w:r>
            <w:r w:rsidRPr="00167365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тонкий,</w:t>
            </w:r>
            <w:r w:rsidRPr="00167365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цветной</w:t>
            </w:r>
            <w:r w:rsidRPr="00167365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др.).</w:t>
            </w:r>
          </w:p>
          <w:p w:rsidR="00167365" w:rsidRPr="00167365" w:rsidRDefault="00167365">
            <w:pPr>
              <w:pStyle w:val="TableParagraph"/>
              <w:spacing w:line="209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выбирать</w:t>
            </w:r>
            <w:r w:rsidRPr="00167365">
              <w:rPr>
                <w:rFonts w:ascii="Cambria" w:hAnsi="Cambria"/>
                <w:b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вид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бумаги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изготовления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</w:p>
          <w:p w:rsidR="00167365" w:rsidRPr="00167365" w:rsidRDefault="00167365">
            <w:pPr>
              <w:pStyle w:val="TableParagraph"/>
              <w:spacing w:line="235" w:lineRule="auto"/>
              <w:ind w:right="192"/>
              <w:rPr>
                <w:sz w:val="18"/>
                <w:lang w:val="ru-RU"/>
              </w:rPr>
            </w:pPr>
            <w:r w:rsidRPr="00167365">
              <w:rPr>
                <w:color w:val="231F20"/>
                <w:w w:val="11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объяснять</w:t>
            </w:r>
            <w:r w:rsidRPr="00167365">
              <w:rPr>
                <w:rFonts w:ascii="Cambria" w:hAnsi="Cambria"/>
                <w:b/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свой</w:t>
            </w:r>
            <w:r w:rsidRPr="00167365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выбор.</w:t>
            </w:r>
            <w:r w:rsidRPr="00167365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Использовать</w:t>
            </w:r>
            <w:r w:rsidRPr="00167365">
              <w:rPr>
                <w:rFonts w:ascii="Cambria" w:hAnsi="Cambria"/>
                <w:b/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свойства</w:t>
            </w:r>
            <w:r w:rsidRPr="00167365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бумаги</w:t>
            </w:r>
            <w:r w:rsidRPr="00167365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картона</w:t>
            </w:r>
            <w:r w:rsidRPr="00167365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при изготовлении объёмных изделий,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создании декоративных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 xml:space="preserve">композиций. </w:t>
            </w:r>
            <w:r w:rsidRPr="00167365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 xml:space="preserve">Осваивать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отдельные приёмы работы с бумагой,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 xml:space="preserve">правила безопасной работы, правила разметки деталей.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Выпо</w:t>
            </w:r>
            <w:proofErr w:type="gramStart"/>
            <w:r w:rsidRPr="00167365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л</w:t>
            </w:r>
            <w:proofErr w:type="spellEnd"/>
            <w:r w:rsidRPr="00167365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167365">
              <w:rPr>
                <w:rFonts w:ascii="Cambria" w:hAnsi="Cambria"/>
                <w:b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нять</w:t>
            </w:r>
            <w:proofErr w:type="spellEnd"/>
            <w:r w:rsidRPr="00167365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 xml:space="preserve">рицовку на картоне с помощью канцелярского ножа,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отвер</w:t>
            </w:r>
            <w:proofErr w:type="spellEnd"/>
            <w:r w:rsidRPr="00167365">
              <w:rPr>
                <w:color w:val="231F20"/>
                <w:w w:val="120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стия</w:t>
            </w:r>
            <w:proofErr w:type="spellEnd"/>
            <w:r w:rsidRPr="00167365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шилом.</w:t>
            </w:r>
          </w:p>
          <w:p w:rsidR="00167365" w:rsidRPr="00167365" w:rsidRDefault="00167365">
            <w:pPr>
              <w:pStyle w:val="TableParagraph"/>
              <w:spacing w:line="235" w:lineRule="auto"/>
              <w:ind w:right="198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 xml:space="preserve">Читать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простейшие чертежи развёрток, схемы изготовления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167365">
              <w:rPr>
                <w:rFonts w:ascii="Cambria" w:hAnsi="Cambria"/>
                <w:b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изделие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заданному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чертежу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под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руково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д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ством</w:t>
            </w:r>
            <w:proofErr w:type="spellEnd"/>
            <w:r w:rsidRPr="00167365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учителя.</w:t>
            </w:r>
          </w:p>
          <w:p w:rsidR="00167365" w:rsidRDefault="00167365">
            <w:pPr>
              <w:pStyle w:val="TableParagraph"/>
              <w:spacing w:line="235" w:lineRule="auto"/>
              <w:ind w:right="145"/>
              <w:rPr>
                <w:rFonts w:ascii="Cambria" w:hAnsi="Cambria"/>
                <w:b/>
                <w:sz w:val="18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167365">
              <w:rPr>
                <w:rFonts w:ascii="Cambria" w:hAnsi="Cambria"/>
                <w:b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несложные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расчёты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размеров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деталей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изделия,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орие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тируясь</w:t>
            </w:r>
            <w:proofErr w:type="spellEnd"/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образец,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эскиз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технический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рисунок.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Выстраивать</w:t>
            </w:r>
            <w:proofErr w:type="spellEnd"/>
          </w:p>
        </w:tc>
      </w:tr>
    </w:tbl>
    <w:p w:rsidR="00167365" w:rsidRDefault="00167365" w:rsidP="00167365">
      <w:pPr>
        <w:spacing w:line="235" w:lineRule="auto"/>
        <w:rPr>
          <w:rFonts w:ascii="Cambria" w:hAnsi="Cambria"/>
          <w:sz w:val="18"/>
        </w:rPr>
        <w:sectPr w:rsidR="0016736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67365" w:rsidRDefault="00167365" w:rsidP="00167365">
      <w:pPr>
        <w:pStyle w:val="a6"/>
        <w:spacing w:before="8"/>
        <w:ind w:left="0"/>
        <w:jc w:val="left"/>
        <w:rPr>
          <w:rFonts w:ascii="Sitka Display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167365" w:rsidTr="00167365">
        <w:trPr>
          <w:trHeight w:val="269"/>
        </w:trPr>
        <w:tc>
          <w:tcPr>
            <w:tcW w:w="1587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4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before="62"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Инструменты</w:t>
            </w:r>
            <w:proofErr w:type="spell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59" w:line="190" w:lineRule="exact"/>
              <w:rPr>
                <w:sz w:val="18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простые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чертежи/эскизы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развёртки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изделия.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proofErr w:type="spellEnd"/>
            <w:r>
              <w:rPr>
                <w:rFonts w:ascii="Cambria" w:hAnsi="Cambria"/>
                <w:b/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разметку</w:t>
            </w:r>
            <w:proofErr w:type="spellEnd"/>
          </w:p>
        </w:tc>
      </w:tr>
      <w:tr w:rsidR="00167365" w:rsidTr="00167365">
        <w:trPr>
          <w:trHeight w:val="191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приспособления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72" w:lineRule="exact"/>
              <w:rPr>
                <w:sz w:val="18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деталей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простейший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чертёж,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эскиз.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proofErr w:type="spellEnd"/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задачи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</w:t>
            </w:r>
            <w:proofErr w:type="spellEnd"/>
          </w:p>
        </w:tc>
      </w:tr>
      <w:tr w:rsidR="00167365" w:rsidTr="00167365">
        <w:trPr>
          <w:trHeight w:val="185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</w:t>
            </w:r>
            <w:proofErr w:type="spellStart"/>
            <w:r>
              <w:rPr>
                <w:color w:val="231F20"/>
                <w:w w:val="120"/>
                <w:sz w:val="18"/>
              </w:rPr>
              <w:t>циркуль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угольник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6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внесение</w:t>
            </w:r>
            <w:r w:rsidRPr="00167365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необходимых</w:t>
            </w:r>
            <w:r w:rsidRPr="00167365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дополнений</w:t>
            </w:r>
            <w:r w:rsidRPr="00167365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изменений</w:t>
            </w:r>
            <w:r w:rsidRPr="00167365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схему,</w:t>
            </w:r>
            <w:r w:rsidRPr="00167365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чертёж,</w:t>
            </w: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канцелярский</w:t>
            </w:r>
            <w:proofErr w:type="spellEnd"/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нож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70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эскиз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196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шило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др</w:t>
            </w:r>
            <w:proofErr w:type="spellEnd"/>
            <w:r>
              <w:rPr>
                <w:color w:val="231F20"/>
                <w:w w:val="120"/>
                <w:sz w:val="18"/>
              </w:rPr>
              <w:t>.);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назы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167365">
              <w:rPr>
                <w:color w:val="231F20"/>
                <w:w w:val="110"/>
                <w:sz w:val="18"/>
                <w:lang w:val="ru-RU"/>
              </w:rPr>
              <w:t>Самостоятельно</w:t>
            </w:r>
            <w:r w:rsidRPr="00167365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анализировать</w:t>
            </w:r>
            <w:r w:rsidRPr="00167365">
              <w:rPr>
                <w:rFonts w:ascii="Cambria" w:hAnsi="Cambria"/>
                <w:b/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конструкцию</w:t>
            </w:r>
            <w:r w:rsidRPr="00167365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изделия,</w:t>
            </w:r>
            <w:r w:rsidRPr="00167365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обсуждать</w:t>
            </w:r>
          </w:p>
        </w:tc>
      </w:tr>
      <w:tr w:rsidR="00167365" w:rsidTr="00167365">
        <w:trPr>
          <w:trHeight w:val="191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выполнение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2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варианты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изготовления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изделия,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167365">
              <w:rPr>
                <w:rFonts w:ascii="Cambria" w:hAnsi="Cambria"/>
                <w:b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технологические</w:t>
            </w:r>
          </w:p>
        </w:tc>
      </w:tr>
      <w:tr w:rsidR="00167365" w:rsidTr="00167365">
        <w:trPr>
          <w:trHeight w:val="185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приёмов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их</w:t>
            </w:r>
            <w:proofErr w:type="spellEnd"/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рацио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6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операции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общим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представлением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технологиче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нального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безопас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1" w:lineRule="exact"/>
              <w:rPr>
                <w:sz w:val="18"/>
                <w:lang w:val="ru-RU"/>
              </w:rPr>
            </w:pPr>
            <w:proofErr w:type="spellStart"/>
            <w:proofErr w:type="gramStart"/>
            <w:r w:rsidRPr="00167365">
              <w:rPr>
                <w:color w:val="231F20"/>
                <w:w w:val="120"/>
                <w:sz w:val="18"/>
                <w:lang w:val="ru-RU"/>
              </w:rPr>
              <w:t>ском</w:t>
            </w:r>
            <w:proofErr w:type="spellEnd"/>
            <w:r w:rsidRPr="00167365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процессе</w:t>
            </w:r>
            <w:r w:rsidRPr="00167365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(анализ</w:t>
            </w:r>
            <w:r w:rsidRPr="00167365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устройства</w:t>
            </w:r>
            <w:r w:rsidRPr="00167365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назначения</w:t>
            </w:r>
            <w:r w:rsidRPr="00167365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изделия;</w:t>
            </w:r>
            <w:r w:rsidRPr="00167365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выстраи</w:t>
            </w:r>
            <w:proofErr w:type="spellEnd"/>
            <w:r w:rsidRPr="00167365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proofErr w:type="gramEnd"/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использования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1" w:lineRule="exact"/>
              <w:rPr>
                <w:sz w:val="18"/>
                <w:lang w:val="ru-RU"/>
              </w:rPr>
            </w:pPr>
            <w:proofErr w:type="spellStart"/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>вание</w:t>
            </w:r>
            <w:proofErr w:type="spellEnd"/>
            <w:r w:rsidRPr="00167365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>последовательности</w:t>
            </w:r>
            <w:r w:rsidRPr="00167365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практических</w:t>
            </w:r>
            <w:r w:rsidRPr="00167365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действий</w:t>
            </w:r>
            <w:r w:rsidRPr="00167365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технологиче</w:t>
            </w:r>
            <w:proofErr w:type="spellEnd"/>
            <w:r w:rsidRPr="00167365">
              <w:rPr>
                <w:color w:val="231F20"/>
                <w:w w:val="120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Углубление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общих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1" w:lineRule="exact"/>
              <w:rPr>
                <w:sz w:val="18"/>
                <w:lang w:val="ru-RU"/>
              </w:rPr>
            </w:pP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ских</w:t>
            </w:r>
            <w:proofErr w:type="spellEnd"/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операций;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подбор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инструментов;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экономная</w:t>
            </w:r>
            <w:proofErr w:type="gramEnd"/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представлений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тех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1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разметка;</w:t>
            </w:r>
            <w:r w:rsidRPr="00167365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обработка</w:t>
            </w:r>
            <w:r w:rsidRPr="00167365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целью</w:t>
            </w:r>
            <w:r w:rsidRPr="00167365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получения</w:t>
            </w:r>
            <w:r w:rsidRPr="00167365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деталей,</w:t>
            </w:r>
            <w:r w:rsidRPr="00167365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сборка,</w:t>
            </w:r>
            <w:r w:rsidRPr="00167365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отделка</w:t>
            </w: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нологическом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1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изделия;</w:t>
            </w:r>
            <w:r w:rsidRPr="00167365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проверка</w:t>
            </w:r>
            <w:r w:rsidRPr="00167365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действии,</w:t>
            </w:r>
            <w:r w:rsidRPr="00167365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внесение</w:t>
            </w:r>
            <w:r w:rsidRPr="00167365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необходимых</w:t>
            </w:r>
            <w:proofErr w:type="gramEnd"/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цессе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анализ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дополнений</w:t>
            </w:r>
            <w:proofErr w:type="spellEnd"/>
            <w:proofErr w:type="gram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изменений</w:t>
            </w:r>
            <w:proofErr w:type="spellEnd"/>
            <w:r>
              <w:rPr>
                <w:color w:val="231F20"/>
                <w:w w:val="120"/>
                <w:sz w:val="18"/>
              </w:rPr>
              <w:t>).</w:t>
            </w: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устройства</w:t>
            </w:r>
            <w:proofErr w:type="spell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назна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0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освоении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новой</w:t>
            </w:r>
            <w:r w:rsidRPr="00167365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технологии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(художественной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техники)</w:t>
            </w:r>
            <w:r w:rsidRPr="00167365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выпол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96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чения</w:t>
            </w:r>
            <w:proofErr w:type="spellEnd"/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изделия</w:t>
            </w:r>
            <w:proofErr w:type="spellEnd"/>
            <w:r>
              <w:rPr>
                <w:color w:val="231F20"/>
                <w:w w:val="120"/>
                <w:sz w:val="18"/>
              </w:rPr>
              <w:t>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6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нения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анализировать</w:t>
            </w:r>
            <w:r w:rsidRPr="00167365">
              <w:rPr>
                <w:rFonts w:ascii="Cambria" w:hAnsi="Cambria"/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конструкцию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образец.</w:t>
            </w: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выстраивание</w:t>
            </w:r>
            <w:proofErr w:type="spell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после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1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1673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планировать</w:t>
            </w:r>
            <w:r w:rsidRPr="00167365">
              <w:rPr>
                <w:rFonts w:ascii="Cambria" w:hAnsi="Cambria"/>
                <w:b/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свою</w:t>
            </w:r>
            <w:r w:rsidRPr="001673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деятельность</w:t>
            </w:r>
            <w:r w:rsidRPr="00167365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673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предложенно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91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довательности</w:t>
            </w:r>
            <w:proofErr w:type="spell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2" w:lineRule="exact"/>
              <w:rPr>
                <w:sz w:val="18"/>
                <w:lang w:val="ru-RU"/>
              </w:rPr>
            </w:pP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му</w:t>
            </w:r>
            <w:proofErr w:type="spellEnd"/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учебнике,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рабочей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тетради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образцу,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вносить</w:t>
            </w:r>
            <w:r w:rsidRPr="00167365">
              <w:rPr>
                <w:rFonts w:ascii="Cambria" w:hAnsi="Cambria"/>
                <w:b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коррективы</w:t>
            </w:r>
          </w:p>
        </w:tc>
      </w:tr>
      <w:tr w:rsidR="00167365" w:rsidTr="00167365">
        <w:trPr>
          <w:trHeight w:val="184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тических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действий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в</w:t>
            </w:r>
            <w:proofErr w:type="gram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выполняемые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действия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197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технологических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167365">
              <w:rPr>
                <w:rFonts w:ascii="Cambria" w:hAnsi="Cambria"/>
                <w:b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простейшие</w:t>
            </w:r>
            <w:r w:rsidRPr="00167365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167365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технико-технологического</w:t>
            </w:r>
            <w:r w:rsidRPr="00167365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характера</w:t>
            </w:r>
          </w:p>
        </w:tc>
      </w:tr>
      <w:tr w:rsidR="00167365" w:rsidTr="00167365">
        <w:trPr>
          <w:trHeight w:val="185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операций</w:t>
            </w:r>
            <w:proofErr w:type="spellEnd"/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подбор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6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изменению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вида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способа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соединения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деталей: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достраива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spacing w:val="-2"/>
                <w:w w:val="120"/>
                <w:sz w:val="18"/>
              </w:rPr>
              <w:t>материалов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</w:rPr>
              <w:t>инстру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1" w:lineRule="exact"/>
              <w:rPr>
                <w:sz w:val="18"/>
                <w:lang w:val="ru-RU"/>
              </w:rPr>
            </w:pP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,</w:t>
            </w:r>
            <w:r w:rsidRPr="00167365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придание</w:t>
            </w:r>
            <w:r w:rsidRPr="00167365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новых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свойств</w:t>
            </w:r>
            <w:r w:rsidRPr="00167365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конструкции</w:t>
            </w:r>
            <w:r w:rsidRPr="00167365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соответствии</w:t>
            </w: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ментов</w:t>
            </w:r>
            <w:proofErr w:type="spellEnd"/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экономная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7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новыми</w:t>
            </w:r>
            <w:proofErr w:type="spellEnd"/>
            <w:r>
              <w:rPr>
                <w:color w:val="231F20"/>
                <w:w w:val="115"/>
                <w:sz w:val="18"/>
              </w:rPr>
              <w:t>/</w:t>
            </w:r>
            <w:proofErr w:type="spellStart"/>
            <w:r>
              <w:rPr>
                <w:color w:val="231F20"/>
                <w:w w:val="115"/>
                <w:sz w:val="18"/>
              </w:rPr>
              <w:t>дополненными</w:t>
            </w:r>
            <w:proofErr w:type="spellEnd"/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требованиями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167365" w:rsidTr="00167365">
        <w:trPr>
          <w:trHeight w:val="197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разметка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материа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167365">
              <w:rPr>
                <w:rFonts w:ascii="Cambria" w:hAnsi="Cambria"/>
                <w:b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сборку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узлов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конструкций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подвижным</w:t>
            </w:r>
            <w:proofErr w:type="gramEnd"/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неподвиж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84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лов</w:t>
            </w:r>
            <w:proofErr w:type="spellEnd"/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обработка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ным</w:t>
            </w:r>
            <w:proofErr w:type="spellEnd"/>
            <w:proofErr w:type="gram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соединением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деталей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167365" w:rsidTr="00167365">
        <w:trPr>
          <w:trHeight w:val="197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целью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получения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Изготавливать</w:t>
            </w:r>
            <w:r w:rsidRPr="00167365">
              <w:rPr>
                <w:rFonts w:ascii="Cambria" w:hAnsi="Cambria"/>
                <w:b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несложные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конструкции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изделий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бумаги</w:t>
            </w:r>
          </w:p>
        </w:tc>
      </w:tr>
      <w:tr w:rsidR="00167365" w:rsidTr="00167365">
        <w:trPr>
          <w:trHeight w:val="184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деталей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сборка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картона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рисунку,</w:t>
            </w:r>
            <w:r w:rsidRPr="00167365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простейшему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чертежу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167365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эскизу,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образцу</w:t>
            </w:r>
          </w:p>
        </w:tc>
      </w:tr>
      <w:tr w:rsidR="00167365" w:rsidTr="00167365">
        <w:trPr>
          <w:trHeight w:val="197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отделка</w:t>
            </w:r>
            <w:proofErr w:type="spell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изделия</w:t>
            </w:r>
            <w:proofErr w:type="spellEnd"/>
            <w:r>
              <w:rPr>
                <w:color w:val="231F20"/>
                <w:w w:val="120"/>
                <w:sz w:val="18"/>
              </w:rPr>
              <w:t>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доступным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заданным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условиям.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Применять</w:t>
            </w:r>
            <w:r w:rsidRPr="00167365">
              <w:rPr>
                <w:rFonts w:ascii="Cambria" w:hAnsi="Cambria"/>
                <w:b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разнообразные</w:t>
            </w:r>
          </w:p>
        </w:tc>
      </w:tr>
      <w:tr w:rsidR="00167365" w:rsidTr="00167365">
        <w:trPr>
          <w:trHeight w:val="184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проверка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изделия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технологии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способы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обработки</w:t>
            </w:r>
            <w:r w:rsidRPr="00167365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различных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видах</w:t>
            </w:r>
          </w:p>
        </w:tc>
      </w:tr>
      <w:tr w:rsidR="00167365" w:rsidTr="00167365">
        <w:trPr>
          <w:trHeight w:val="197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действии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внесение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изделий;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проводить</w:t>
            </w:r>
            <w:r w:rsidRPr="00167365">
              <w:rPr>
                <w:rFonts w:ascii="Cambria" w:hAnsi="Cambria"/>
                <w:b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сравнительный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анализ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технологий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ис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271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9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необходимых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допол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90" w:lineRule="exact"/>
              <w:rPr>
                <w:sz w:val="18"/>
                <w:lang w:val="ru-RU"/>
              </w:rPr>
            </w:pP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пользовании</w:t>
            </w:r>
            <w:proofErr w:type="gramEnd"/>
            <w:r w:rsidRPr="00167365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того</w:t>
            </w:r>
            <w:r w:rsidRPr="00167365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167365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иного</w:t>
            </w:r>
            <w:r w:rsidRPr="00167365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материала.</w:t>
            </w:r>
          </w:p>
        </w:tc>
      </w:tr>
    </w:tbl>
    <w:p w:rsidR="00167365" w:rsidRDefault="00167365" w:rsidP="00167365">
      <w:pPr>
        <w:rPr>
          <w:sz w:val="18"/>
        </w:rPr>
        <w:sectPr w:rsidR="0016736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67365" w:rsidRDefault="00167365" w:rsidP="00167365">
      <w:pPr>
        <w:pStyle w:val="a6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167365" w:rsidTr="00167365">
        <w:trPr>
          <w:trHeight w:val="551"/>
        </w:trPr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proofErr w:type="spell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  <w:proofErr w:type="spellEnd"/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6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167365" w:rsidTr="00167365">
        <w:trPr>
          <w:trHeight w:val="190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60"/>
              <w:ind w:left="113" w:right="126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нений</w:t>
            </w:r>
            <w:r w:rsidRPr="00167365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изменений).</w:t>
            </w:r>
            <w:r w:rsidRPr="00167365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Биговка</w:t>
            </w:r>
            <w:proofErr w:type="spellEnd"/>
            <w:r w:rsidRPr="00167365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(рицовка).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Изготовление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объё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м-</w:t>
            </w:r>
            <w:proofErr w:type="gramEnd"/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ных</w:t>
            </w:r>
            <w:proofErr w:type="spellEnd"/>
            <w:r w:rsidRPr="00167365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изделий</w:t>
            </w:r>
            <w:r w:rsidRPr="00167365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из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 xml:space="preserve">развёрток.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Преобр</w:t>
            </w:r>
            <w:proofErr w:type="gramStart"/>
            <w:r w:rsidRPr="00167365">
              <w:rPr>
                <w:color w:val="231F20"/>
                <w:w w:val="120"/>
                <w:sz w:val="18"/>
                <w:lang w:val="ru-RU"/>
              </w:rPr>
              <w:t>а</w:t>
            </w:r>
            <w:proofErr w:type="spellEnd"/>
            <w:r w:rsidRPr="00167365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зование</w:t>
            </w:r>
            <w:proofErr w:type="spellEnd"/>
            <w:r w:rsidRPr="00167365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развёрток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несложных</w:t>
            </w:r>
            <w:r w:rsidRPr="00167365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форм.</w:t>
            </w:r>
          </w:p>
          <w:p w:rsidR="00167365" w:rsidRPr="00167365" w:rsidRDefault="00167365">
            <w:pPr>
              <w:pStyle w:val="TableParagraph"/>
              <w:spacing w:before="7"/>
              <w:ind w:left="113" w:right="153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 xml:space="preserve">Технология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обрабо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т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ки</w:t>
            </w:r>
            <w:proofErr w:type="spellEnd"/>
            <w:r w:rsidRPr="00167365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бумаги</w:t>
            </w:r>
            <w:r w:rsidRPr="00167365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карто</w:t>
            </w:r>
            <w:proofErr w:type="spellEnd"/>
            <w:r w:rsidRPr="00167365">
              <w:rPr>
                <w:color w:val="231F20"/>
                <w:w w:val="120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на.</w:t>
            </w:r>
            <w:r w:rsidRPr="00167365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Виды</w:t>
            </w:r>
            <w:r w:rsidRPr="00167365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картона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(гофрированный,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толстый,</w:t>
            </w:r>
            <w:r w:rsidRPr="00167365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тонкий,</w:t>
            </w:r>
            <w:r w:rsidRPr="00167365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цветной</w:t>
            </w:r>
            <w:r w:rsidRPr="00167365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др.).</w:t>
            </w:r>
          </w:p>
          <w:p w:rsidR="00167365" w:rsidRDefault="00167365">
            <w:pPr>
              <w:pStyle w:val="TableParagraph"/>
              <w:spacing w:before="6"/>
              <w:ind w:left="113" w:right="126"/>
              <w:rPr>
                <w:sz w:val="18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Чтение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построение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простого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чертежа/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эскиза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развёртки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изделия.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Разметка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деталей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простейший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чертёж,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эскиз.   Решение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внесение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необходимых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допо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л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 xml:space="preserve">нений 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изменений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схему,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чертёж,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эскиз.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Выполнение</w:t>
            </w:r>
            <w:proofErr w:type="spellEnd"/>
          </w:p>
        </w:tc>
        <w:tc>
          <w:tcPr>
            <w:tcW w:w="639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57"/>
              <w:ind w:left="114" w:right="662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Применять</w:t>
            </w:r>
            <w:r w:rsidRPr="00167365">
              <w:rPr>
                <w:rFonts w:ascii="Cambria" w:hAnsi="Cambria"/>
                <w:b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общие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правила создания предметов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рукотворного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мира: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соответствие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формы,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размеров,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материала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внешнего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оформления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назначению.</w:t>
            </w:r>
          </w:p>
          <w:p w:rsidR="00167365" w:rsidRPr="00167365" w:rsidRDefault="00167365">
            <w:pPr>
              <w:pStyle w:val="TableParagraph"/>
              <w:ind w:left="114" w:right="162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Следовать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общему представлению о стилевой гармонии в предме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т-</w:t>
            </w:r>
            <w:proofErr w:type="gramEnd"/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ном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ансамбле;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гармонии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предметной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окружающей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среды.</w:t>
            </w:r>
          </w:p>
          <w:p w:rsidR="00167365" w:rsidRPr="00167365" w:rsidRDefault="00167365">
            <w:pPr>
              <w:pStyle w:val="TableParagraph"/>
              <w:ind w:left="114" w:right="395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Понимать</w:t>
            </w:r>
            <w:r w:rsidRPr="00167365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технологический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практический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смысл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различных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видов</w:t>
            </w:r>
            <w:r w:rsidRPr="00167365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соединений</w:t>
            </w:r>
            <w:r w:rsidRPr="00167365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технических</w:t>
            </w:r>
            <w:r w:rsidRPr="00167365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сооружениях,</w:t>
            </w:r>
            <w:r w:rsidRPr="00167365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167365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их</w:t>
            </w:r>
            <w:r w:rsidRPr="00167365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решении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простейших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конструкторских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задач</w:t>
            </w:r>
          </w:p>
        </w:tc>
      </w:tr>
      <w:tr w:rsidR="00167365" w:rsidTr="00167365">
        <w:trPr>
          <w:trHeight w:val="3567"/>
        </w:trPr>
        <w:tc>
          <w:tcPr>
            <w:tcW w:w="158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60"/>
              <w:ind w:left="110" w:right="169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—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технологии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пл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стичными</w:t>
            </w:r>
            <w:proofErr w:type="spell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59" w:line="235" w:lineRule="auto"/>
              <w:ind w:left="114" w:right="207"/>
              <w:rPr>
                <w:sz w:val="18"/>
                <w:lang w:val="ru-RU"/>
              </w:rPr>
            </w:pPr>
            <w:r w:rsidRPr="00167365">
              <w:rPr>
                <w:color w:val="231F20"/>
                <w:w w:val="110"/>
                <w:sz w:val="18"/>
                <w:lang w:val="ru-RU"/>
              </w:rPr>
              <w:t>Самостоятельно</w:t>
            </w:r>
            <w:r w:rsidRPr="00167365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организовывать</w:t>
            </w:r>
            <w:r w:rsidRPr="00167365">
              <w:rPr>
                <w:rFonts w:ascii="Cambria" w:hAnsi="Cambria"/>
                <w:b/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свою</w:t>
            </w:r>
            <w:r w:rsidRPr="00167365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деятельность:</w:t>
            </w:r>
            <w:r w:rsidRPr="00167365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подготавл</w:t>
            </w:r>
            <w:proofErr w:type="gramStart"/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</w:t>
            </w:r>
            <w:proofErr w:type="spellEnd"/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167365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вать</w:t>
            </w:r>
            <w:proofErr w:type="spellEnd"/>
            <w:r w:rsidRPr="00167365">
              <w:rPr>
                <w:rFonts w:ascii="Cambria" w:hAnsi="Cambria"/>
                <w:b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рабочее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бумагой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картоном,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правильно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рационально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размещать</w:t>
            </w:r>
            <w:r w:rsidRPr="00167365">
              <w:rPr>
                <w:rFonts w:ascii="Cambria" w:hAnsi="Cambria"/>
                <w:b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инструменты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соответ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ствии</w:t>
            </w:r>
            <w:proofErr w:type="spellEnd"/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индивидуальными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особенностями;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под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контролем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167365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 xml:space="preserve">в процессе выполнения изделия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проверять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восстанавливать</w:t>
            </w:r>
            <w:r w:rsidRPr="00167365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порядок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рабочем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месте;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убирать</w:t>
            </w:r>
            <w:r w:rsidRPr="00167365">
              <w:rPr>
                <w:rFonts w:ascii="Cambria" w:hAnsi="Cambria"/>
                <w:b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рабочее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место.</w:t>
            </w:r>
          </w:p>
          <w:p w:rsidR="00167365" w:rsidRPr="00167365" w:rsidRDefault="00167365">
            <w:pPr>
              <w:pStyle w:val="TableParagraph"/>
              <w:ind w:left="114" w:right="256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Организовывать</w:t>
            </w:r>
            <w:r w:rsidRPr="00167365">
              <w:rPr>
                <w:rFonts w:ascii="Cambria" w:hAnsi="Cambria"/>
                <w:b/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рабочее</w:t>
            </w:r>
            <w:r w:rsidRPr="001673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167365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зависимости</w:t>
            </w:r>
            <w:r w:rsidRPr="00167365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от</w:t>
            </w:r>
            <w:r w:rsidRPr="001673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конструктивных</w:t>
            </w:r>
            <w:r w:rsidRPr="00167365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особенностей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изделия.</w:t>
            </w:r>
          </w:p>
          <w:p w:rsidR="00167365" w:rsidRPr="00167365" w:rsidRDefault="00167365">
            <w:pPr>
              <w:pStyle w:val="TableParagraph"/>
              <w:ind w:left="114" w:right="336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Планировать</w:t>
            </w:r>
            <w:r w:rsidRPr="00167365">
              <w:rPr>
                <w:rFonts w:ascii="Cambria" w:hAnsi="Cambria"/>
                <w:b/>
                <w:color w:val="231F20"/>
                <w:spacing w:val="28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практическую</w:t>
            </w:r>
            <w:r w:rsidRPr="00167365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работу</w:t>
            </w:r>
            <w:r w:rsidRPr="00167365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работать</w:t>
            </w:r>
            <w:r w:rsidRPr="00167365">
              <w:rPr>
                <w:rFonts w:ascii="Cambria" w:hAnsi="Cambria"/>
                <w:b/>
                <w:color w:val="231F20"/>
                <w:spacing w:val="29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по</w:t>
            </w:r>
            <w:r w:rsidRPr="00167365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составленному</w:t>
            </w:r>
            <w:r w:rsidRPr="00167365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плану.</w:t>
            </w:r>
          </w:p>
          <w:p w:rsidR="00167365" w:rsidRPr="00167365" w:rsidRDefault="00167365">
            <w:pPr>
              <w:pStyle w:val="TableParagraph"/>
              <w:spacing w:line="209" w:lineRule="exact"/>
              <w:ind w:left="114"/>
              <w:rPr>
                <w:rFonts w:ascii="Cambria" w:hAnsi="Cambria"/>
                <w:b/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Отбирать</w:t>
            </w:r>
            <w:r w:rsidRPr="00167365">
              <w:rPr>
                <w:rFonts w:ascii="Cambria" w:hAnsi="Cambria"/>
                <w:b/>
                <w:color w:val="231F20"/>
                <w:spacing w:val="28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необходимые</w:t>
            </w:r>
            <w:r w:rsidRPr="00167365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материалы</w:t>
            </w:r>
            <w:r w:rsidRPr="00167365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изделий,</w:t>
            </w:r>
            <w:r w:rsidRPr="00167365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обосновывать</w:t>
            </w:r>
          </w:p>
          <w:p w:rsidR="00167365" w:rsidRPr="00167365" w:rsidRDefault="00167365">
            <w:pPr>
              <w:pStyle w:val="TableParagraph"/>
              <w:spacing w:line="206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свой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выбор.</w:t>
            </w:r>
          </w:p>
          <w:p w:rsidR="00167365" w:rsidRPr="00167365" w:rsidRDefault="00167365">
            <w:pPr>
              <w:pStyle w:val="TableParagraph"/>
              <w:spacing w:line="209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Обобщать</w:t>
            </w:r>
            <w:r w:rsidRPr="00167365">
              <w:rPr>
                <w:rFonts w:ascii="Cambria" w:hAnsi="Cambria"/>
                <w:b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(называть)</w:t>
            </w:r>
            <w:r w:rsidRPr="00167365">
              <w:rPr>
                <w:rFonts w:ascii="Cambria" w:hAnsi="Cambria"/>
                <w:b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то новое,</w:t>
            </w:r>
            <w:r w:rsidRPr="00167365">
              <w:rPr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что освоено.</w:t>
            </w:r>
          </w:p>
          <w:p w:rsidR="00167365" w:rsidRPr="00167365" w:rsidRDefault="00167365">
            <w:pPr>
              <w:pStyle w:val="TableParagraph"/>
              <w:spacing w:line="235" w:lineRule="auto"/>
              <w:ind w:left="114" w:right="390"/>
              <w:jc w:val="both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Применять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правила безопасной и аккуратной работы со стекой.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Использовать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свойства (цвет, состав, пластичность) пластичных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выполнении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изделий.</w:t>
            </w:r>
          </w:p>
        </w:tc>
      </w:tr>
    </w:tbl>
    <w:p w:rsidR="00167365" w:rsidRDefault="00167365" w:rsidP="00167365">
      <w:pPr>
        <w:spacing w:line="235" w:lineRule="auto"/>
        <w:rPr>
          <w:sz w:val="18"/>
        </w:rPr>
        <w:sectPr w:rsidR="0016736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67365" w:rsidRDefault="00167365" w:rsidP="00167365">
      <w:pPr>
        <w:pStyle w:val="a6"/>
        <w:spacing w:before="8"/>
        <w:ind w:left="0"/>
        <w:jc w:val="left"/>
        <w:rPr>
          <w:rFonts w:ascii="Sitka Display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167365" w:rsidTr="00167365">
        <w:trPr>
          <w:trHeight w:val="271"/>
        </w:trPr>
        <w:tc>
          <w:tcPr>
            <w:tcW w:w="1587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single" w:sz="4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before="62"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измерений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расчё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60" w:line="192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Объяснять</w:t>
            </w:r>
            <w:r w:rsidRPr="00167365">
              <w:rPr>
                <w:rFonts w:ascii="Cambria" w:hAnsi="Cambria"/>
                <w:b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использования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пластичных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</w:t>
            </w:r>
          </w:p>
        </w:tc>
      </w:tr>
      <w:tr w:rsidR="00167365" w:rsidTr="00167365">
        <w:trPr>
          <w:trHeight w:val="186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тов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несложных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в</w:t>
            </w:r>
            <w:proofErr w:type="gramEnd"/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жизни</w:t>
            </w:r>
            <w:proofErr w:type="spellEnd"/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человека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198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8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построений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Выбирать</w:t>
            </w:r>
            <w:r w:rsidRPr="00167365">
              <w:rPr>
                <w:rFonts w:ascii="Cambria" w:hAnsi="Cambria"/>
                <w:b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зависимости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от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назначения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изделия.</w:t>
            </w:r>
          </w:p>
        </w:tc>
      </w:tr>
      <w:tr w:rsidR="00167365" w:rsidTr="00167365">
        <w:trPr>
          <w:trHeight w:val="193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4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Выполнение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рицов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Наблюдать</w:t>
            </w:r>
            <w:r w:rsidRPr="00167365">
              <w:rPr>
                <w:rFonts w:ascii="Cambria" w:hAnsi="Cambria"/>
                <w:b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пластичных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жизнеде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86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7" w:lineRule="exact"/>
              <w:rPr>
                <w:sz w:val="18"/>
                <w:lang w:val="ru-RU"/>
              </w:rPr>
            </w:pPr>
            <w:proofErr w:type="spellStart"/>
            <w:r w:rsidRPr="00167365">
              <w:rPr>
                <w:color w:val="231F20"/>
                <w:w w:val="120"/>
                <w:sz w:val="18"/>
                <w:lang w:val="ru-RU"/>
              </w:rPr>
              <w:t>ки</w:t>
            </w:r>
            <w:proofErr w:type="spellEnd"/>
            <w:r w:rsidRPr="00167365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картоне</w:t>
            </w:r>
            <w:r w:rsidRPr="00167365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20"/>
                <w:sz w:val="18"/>
                <w:lang w:val="ru-RU"/>
              </w:rPr>
              <w:t>с</w:t>
            </w:r>
            <w:proofErr w:type="gramEnd"/>
            <w:r w:rsidRPr="00167365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ятельности</w:t>
            </w:r>
            <w:proofErr w:type="spellEnd"/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человека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мощью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канцеляр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9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spacing w:val="-1"/>
                <w:w w:val="115"/>
                <w:sz w:val="18"/>
                <w:lang w:val="ru-RU"/>
              </w:rPr>
              <w:t>Самостоятельно</w:t>
            </w:r>
            <w:r w:rsidRPr="001673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>анализировать</w:t>
            </w:r>
            <w:r w:rsidRPr="00167365">
              <w:rPr>
                <w:rFonts w:ascii="Cambria" w:hAnsi="Cambria"/>
                <w:b/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-1"/>
                <w:w w:val="115"/>
                <w:sz w:val="18"/>
                <w:lang w:val="ru-RU"/>
              </w:rPr>
              <w:t>образцы</w:t>
            </w:r>
            <w:r w:rsidRPr="00167365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изделий</w:t>
            </w:r>
            <w:r w:rsidRPr="001673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1673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proofErr w:type="gramEnd"/>
          </w:p>
        </w:tc>
      </w:tr>
      <w:tr w:rsidR="00167365" w:rsidTr="00167365">
        <w:trPr>
          <w:trHeight w:val="186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ского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ножа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выпол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7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spacing w:val="-2"/>
                <w:w w:val="120"/>
                <w:sz w:val="18"/>
                <w:lang w:val="ru-RU"/>
              </w:rPr>
              <w:t>памятку</w:t>
            </w:r>
            <w:r w:rsidRPr="00167365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-2"/>
                <w:w w:val="120"/>
                <w:sz w:val="18"/>
                <w:lang w:val="ru-RU"/>
              </w:rPr>
              <w:t>(конструктивные</w:t>
            </w:r>
            <w:r w:rsidRPr="00167365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>особенности</w:t>
            </w:r>
            <w:r w:rsidRPr="00167365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>технология</w:t>
            </w:r>
            <w:r w:rsidRPr="00167365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>изготовления);</w:t>
            </w:r>
          </w:p>
        </w:tc>
      </w:tr>
      <w:tr w:rsidR="00167365" w:rsidTr="00167365">
        <w:trPr>
          <w:trHeight w:val="198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нение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отверстий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изготавливать</w:t>
            </w:r>
            <w:r w:rsidRPr="00167365">
              <w:rPr>
                <w:rFonts w:ascii="Cambria" w:hAnsi="Cambria"/>
                <w:b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рисунки,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инструкции,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схемы.</w:t>
            </w:r>
          </w:p>
        </w:tc>
      </w:tr>
      <w:tr w:rsidR="00167365" w:rsidTr="00167365">
        <w:trPr>
          <w:trHeight w:val="193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4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шилом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167365">
              <w:rPr>
                <w:rFonts w:ascii="Cambria" w:hAnsi="Cambria"/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отделку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деталей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собственному</w:t>
            </w:r>
            <w:proofErr w:type="gramEnd"/>
          </w:p>
        </w:tc>
      </w:tr>
      <w:tr w:rsidR="00167365" w:rsidTr="00167365">
        <w:trPr>
          <w:trHeight w:val="187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Технология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обработ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8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замыслу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учётом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общей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идеи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конструктивных</w:t>
            </w:r>
            <w:r w:rsidRPr="00167365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особенностей</w:t>
            </w:r>
          </w:p>
        </w:tc>
      </w:tr>
      <w:tr w:rsidR="00167365" w:rsidTr="00167365">
        <w:trPr>
          <w:trHeight w:val="192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ки</w:t>
            </w:r>
            <w:proofErr w:type="spellEnd"/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текстильных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72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изделия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материалов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9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Выбирать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применять</w:t>
            </w:r>
            <w:r w:rsidRPr="00167365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167365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работе</w:t>
            </w:r>
            <w:r w:rsidRPr="00167365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над</w:t>
            </w:r>
            <w:r w:rsidRPr="00167365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изделиями</w:t>
            </w:r>
            <w:r w:rsidRPr="00167365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приёмы</w:t>
            </w:r>
            <w:r w:rsidRPr="00167365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</w:t>
            </w:r>
          </w:p>
        </w:tc>
      </w:tr>
      <w:tr w:rsidR="00167365" w:rsidTr="00167365">
        <w:trPr>
          <w:trHeight w:val="186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зование</w:t>
            </w:r>
            <w:proofErr w:type="spell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трикотажа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пластичными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материалами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198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нетканых</w:t>
            </w:r>
            <w:proofErr w:type="spell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материа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78" w:lineRule="exact"/>
              <w:rPr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proofErr w:type="spellEnd"/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разные</w:t>
            </w:r>
            <w:proofErr w:type="spellEnd"/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способы</w:t>
            </w:r>
            <w:proofErr w:type="spellEnd"/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лепки</w:t>
            </w:r>
            <w:proofErr w:type="spellEnd"/>
            <w:r>
              <w:rPr>
                <w:color w:val="231F20"/>
                <w:w w:val="110"/>
                <w:sz w:val="18"/>
              </w:rPr>
              <w:t>.</w:t>
            </w:r>
          </w:p>
        </w:tc>
      </w:tr>
      <w:tr w:rsidR="00167365" w:rsidTr="00167365">
        <w:trPr>
          <w:trHeight w:val="193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3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лов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для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изготовле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3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Использовать</w:t>
            </w:r>
            <w:r w:rsidRPr="00167365">
              <w:rPr>
                <w:rFonts w:ascii="Cambria" w:hAnsi="Cambria"/>
                <w:b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пластилин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отделки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изделий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деталей.</w:t>
            </w:r>
          </w:p>
        </w:tc>
      </w:tr>
      <w:tr w:rsidR="00167365" w:rsidTr="00167365">
        <w:trPr>
          <w:trHeight w:val="193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3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изделий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Ис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3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Использовать</w:t>
            </w:r>
            <w:r w:rsidRPr="00167365">
              <w:rPr>
                <w:rFonts w:ascii="Cambria" w:hAnsi="Cambria"/>
                <w:b/>
                <w:color w:val="231F20"/>
                <w:spacing w:val="36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технологию</w:t>
            </w:r>
            <w:r w:rsidRPr="00167365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выполнения</w:t>
            </w:r>
            <w:r w:rsidRPr="00167365">
              <w:rPr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объёмных</w:t>
            </w:r>
            <w:r w:rsidRPr="00167365">
              <w:rPr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изделий</w:t>
            </w:r>
            <w:r w:rsidRPr="00167365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—</w:t>
            </w:r>
            <w:r w:rsidRPr="00167365">
              <w:rPr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кор</w:t>
            </w:r>
            <w:proofErr w:type="spellEnd"/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93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3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пользование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3" w:lineRule="exact"/>
              <w:rPr>
                <w:sz w:val="18"/>
                <w:lang w:val="ru-RU"/>
              </w:rPr>
            </w:pPr>
            <w:proofErr w:type="spellStart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ректировать</w:t>
            </w:r>
            <w:proofErr w:type="spellEnd"/>
            <w:r w:rsidRPr="00167365">
              <w:rPr>
                <w:rFonts w:ascii="Cambria" w:hAnsi="Cambria"/>
                <w:b/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конструкцию</w:t>
            </w:r>
            <w:r w:rsidRPr="00167365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технологию</w:t>
            </w:r>
            <w:r w:rsidRPr="00167365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изготовления.</w:t>
            </w:r>
          </w:p>
        </w:tc>
      </w:tr>
      <w:tr w:rsidR="00167365" w:rsidTr="00167365">
        <w:trPr>
          <w:trHeight w:val="193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4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вариантов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строчки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Оценивать</w:t>
            </w:r>
            <w:r w:rsidRPr="00167365">
              <w:rPr>
                <w:rFonts w:ascii="Cambria" w:hAnsi="Cambria"/>
                <w:b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результаты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своей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одноклассников</w:t>
            </w:r>
          </w:p>
        </w:tc>
      </w:tr>
      <w:tr w:rsidR="00167365" w:rsidTr="00167365">
        <w:trPr>
          <w:trHeight w:val="186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косого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стежка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(</w:t>
            </w:r>
            <w:proofErr w:type="spellStart"/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качество</w:t>
            </w:r>
            <w:proofErr w:type="spellEnd"/>
            <w:proofErr w:type="gramEnd"/>
            <w:r>
              <w:rPr>
                <w:color w:val="231F20"/>
                <w:spacing w:val="-1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творческие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находки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самостоятельность</w:t>
            </w:r>
            <w:proofErr w:type="spellEnd"/>
            <w:r>
              <w:rPr>
                <w:color w:val="231F20"/>
                <w:w w:val="120"/>
                <w:sz w:val="18"/>
              </w:rPr>
              <w:t>).</w:t>
            </w:r>
          </w:p>
        </w:tc>
      </w:tr>
      <w:tr w:rsidR="00167365" w:rsidTr="00167365">
        <w:trPr>
          <w:trHeight w:val="198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</w:t>
            </w:r>
            <w:proofErr w:type="spellStart"/>
            <w:r>
              <w:rPr>
                <w:color w:val="231F20"/>
                <w:w w:val="120"/>
                <w:sz w:val="18"/>
              </w:rPr>
              <w:t>крестик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стебельча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0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помощью</w:t>
            </w:r>
            <w:r w:rsidRPr="00167365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учителя</w:t>
            </w:r>
            <w:r w:rsidRPr="00167365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наблюдать</w:t>
            </w:r>
            <w:r w:rsidRPr="00167365">
              <w:rPr>
                <w:rFonts w:ascii="Cambria" w:hAnsi="Cambria"/>
                <w:b/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сравнивать</w:t>
            </w:r>
            <w:r w:rsidRPr="00167365">
              <w:rPr>
                <w:rFonts w:ascii="Cambria" w:hAnsi="Cambria"/>
                <w:b/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различные</w:t>
            </w:r>
            <w:r w:rsidRPr="00167365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рельефы,</w:t>
            </w:r>
          </w:p>
        </w:tc>
      </w:tr>
      <w:tr w:rsidR="00167365" w:rsidTr="00167365">
        <w:trPr>
          <w:trHeight w:val="193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25"/>
                <w:sz w:val="18"/>
                <w:lang w:val="ru-RU"/>
              </w:rPr>
              <w:t>тая</w:t>
            </w:r>
            <w:r w:rsidRPr="00167365">
              <w:rPr>
                <w:color w:val="231F20"/>
                <w:spacing w:val="4"/>
                <w:w w:val="12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4"/>
                <w:w w:val="12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5"/>
                <w:sz w:val="18"/>
                <w:lang w:val="ru-RU"/>
              </w:rPr>
              <w:t>др.)</w:t>
            </w:r>
            <w:r w:rsidRPr="00167365">
              <w:rPr>
                <w:color w:val="231F20"/>
                <w:spacing w:val="4"/>
                <w:w w:val="12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5"/>
                <w:sz w:val="18"/>
                <w:lang w:val="ru-RU"/>
              </w:rPr>
              <w:t>и/или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скульптуры</w:t>
            </w:r>
            <w:r w:rsidRPr="00167365">
              <w:rPr>
                <w:rFonts w:ascii="Cambria" w:hAnsi="Cambria"/>
                <w:b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сюжетам,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назначению,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материалам,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технологию</w:t>
            </w:r>
          </w:p>
        </w:tc>
      </w:tr>
      <w:tr w:rsidR="00167365" w:rsidTr="00167365">
        <w:trPr>
          <w:trHeight w:val="186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вариантов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строчки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7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изготовления</w:t>
            </w:r>
            <w:r w:rsidRPr="00167365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изделий</w:t>
            </w:r>
            <w:r w:rsidRPr="00167365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из</w:t>
            </w:r>
            <w:r w:rsidRPr="00167365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одинаковых</w:t>
            </w:r>
            <w:r w:rsidRPr="00167365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материалов.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петельного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стежка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9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Знакомиться</w:t>
            </w:r>
            <w:r w:rsidRPr="00167365">
              <w:rPr>
                <w:rFonts w:ascii="Cambria" w:hAnsi="Cambria"/>
                <w:b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видами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рельефа: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контррельеф,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барельеф,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горельеф,</w:t>
            </w:r>
          </w:p>
        </w:tc>
      </w:tr>
      <w:tr w:rsidR="00167365" w:rsidTr="00167365">
        <w:trPr>
          <w:trHeight w:val="187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для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соединения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8" w:lineRule="exact"/>
              <w:rPr>
                <w:sz w:val="18"/>
                <w:lang w:val="ru-RU"/>
              </w:rPr>
            </w:pPr>
            <w:proofErr w:type="gramStart"/>
            <w:r w:rsidRPr="00167365">
              <w:rPr>
                <w:color w:val="231F20"/>
                <w:w w:val="120"/>
                <w:sz w:val="18"/>
                <w:lang w:val="ru-RU"/>
              </w:rPr>
              <w:t>приёмами</w:t>
            </w:r>
            <w:r w:rsidRPr="00167365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получения</w:t>
            </w:r>
            <w:r w:rsidRPr="00167365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рельефных</w:t>
            </w:r>
            <w:r w:rsidRPr="00167365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изображений</w:t>
            </w:r>
            <w:r w:rsidRPr="00167365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(процарапывание,</w:t>
            </w:r>
            <w:proofErr w:type="gramEnd"/>
          </w:p>
        </w:tc>
      </w:tr>
      <w:tr w:rsidR="00167365" w:rsidTr="00167365">
        <w:trPr>
          <w:trHeight w:val="192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деталей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изделия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72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вдавливание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налеп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др</w:t>
            </w:r>
            <w:proofErr w:type="spellEnd"/>
            <w:r>
              <w:rPr>
                <w:color w:val="231F20"/>
                <w:w w:val="120"/>
                <w:sz w:val="18"/>
              </w:rPr>
              <w:t>.).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отделки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 xml:space="preserve">. </w:t>
            </w:r>
            <w:proofErr w:type="spellStart"/>
            <w:r>
              <w:rPr>
                <w:color w:val="231F20"/>
                <w:w w:val="120"/>
                <w:sz w:val="18"/>
              </w:rPr>
              <w:t>Пришива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9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167365">
              <w:rPr>
                <w:rFonts w:ascii="Cambria" w:hAnsi="Cambria"/>
                <w:b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конструкторско-технологические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через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наблюдения</w:t>
            </w:r>
          </w:p>
        </w:tc>
      </w:tr>
      <w:tr w:rsidR="00167365" w:rsidTr="00167365">
        <w:trPr>
          <w:trHeight w:val="187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пуговиц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дву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8" w:lineRule="exact"/>
              <w:rPr>
                <w:sz w:val="18"/>
                <w:lang w:val="ru-RU"/>
              </w:rPr>
            </w:pPr>
            <w:proofErr w:type="gramStart"/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рассуждения,</w:t>
            </w:r>
            <w:r w:rsidRPr="00167365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пробные</w:t>
            </w:r>
            <w:r w:rsidRPr="00167365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упражнения</w:t>
            </w:r>
            <w:r w:rsidRPr="00167365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(откуда</w:t>
            </w:r>
            <w:r w:rsidRPr="00167365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скульпторы</w:t>
            </w:r>
            <w:r w:rsidRPr="00167365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черпают</w:t>
            </w:r>
            <w:proofErr w:type="gramEnd"/>
          </w:p>
        </w:tc>
      </w:tr>
      <w:tr w:rsidR="00167365" w:rsidTr="00167365">
        <w:trPr>
          <w:trHeight w:val="193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3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мя-четырьмя</w:t>
            </w:r>
            <w:proofErr w:type="spellEnd"/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отвер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3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свои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идеи,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берут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материалы для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скульптур,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какие используют</w:t>
            </w:r>
          </w:p>
        </w:tc>
      </w:tr>
      <w:tr w:rsidR="00167365" w:rsidTr="00167365">
        <w:trPr>
          <w:trHeight w:val="418"/>
        </w:trPr>
        <w:tc>
          <w:tcPr>
            <w:tcW w:w="1587" w:type="dxa"/>
            <w:vMerge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96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стиями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9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средства</w:t>
            </w:r>
            <w:proofErr w:type="spellEnd"/>
            <w:proofErr w:type="gramEnd"/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художественной</w:t>
            </w:r>
            <w:proofErr w:type="spellEnd"/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выразительности</w:t>
            </w:r>
            <w:proofErr w:type="spellEnd"/>
            <w:r>
              <w:rPr>
                <w:color w:val="231F20"/>
                <w:w w:val="115"/>
                <w:sz w:val="18"/>
              </w:rPr>
              <w:t>).</w:t>
            </w:r>
          </w:p>
        </w:tc>
      </w:tr>
    </w:tbl>
    <w:p w:rsidR="00167365" w:rsidRDefault="00167365" w:rsidP="00167365">
      <w:pPr>
        <w:rPr>
          <w:sz w:val="18"/>
        </w:rPr>
        <w:sectPr w:rsidR="0016736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67365" w:rsidRDefault="00167365" w:rsidP="00167365">
      <w:pPr>
        <w:pStyle w:val="a6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167365" w:rsidTr="00167365">
        <w:trPr>
          <w:trHeight w:val="551"/>
        </w:trPr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proofErr w:type="spell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  <w:proofErr w:type="spellEnd"/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6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167365" w:rsidTr="00167365">
        <w:trPr>
          <w:trHeight w:val="549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60"/>
              <w:ind w:left="110" w:right="166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—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технологии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</w:t>
            </w:r>
          </w:p>
          <w:p w:rsidR="00167365" w:rsidRPr="00167365" w:rsidRDefault="00167365">
            <w:pPr>
              <w:pStyle w:val="TableParagraph"/>
              <w:spacing w:line="235" w:lineRule="auto"/>
              <w:ind w:left="110" w:right="273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природным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материалом;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60"/>
              <w:ind w:right="89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Изготовление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швейных</w:t>
            </w:r>
            <w:r w:rsidRPr="00167365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изделий</w:t>
            </w:r>
            <w:r w:rsidRPr="00167365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нескольких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деталей.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Использование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дополнительных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материалов.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Комб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нирование</w:t>
            </w:r>
            <w:proofErr w:type="spell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одном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изделии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62" w:line="230" w:lineRule="auto"/>
              <w:ind w:right="142"/>
              <w:rPr>
                <w:sz w:val="18"/>
                <w:lang w:val="ru-RU"/>
              </w:rPr>
            </w:pPr>
            <w:r w:rsidRPr="00167365">
              <w:rPr>
                <w:color w:val="231F20"/>
                <w:w w:val="110"/>
                <w:sz w:val="18"/>
                <w:lang w:val="ru-RU"/>
              </w:rPr>
              <w:t>Самостоятельно</w:t>
            </w:r>
            <w:r w:rsidRPr="00167365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организовывать</w:t>
            </w:r>
            <w:r w:rsidRPr="00167365">
              <w:rPr>
                <w:rFonts w:ascii="Cambria" w:hAnsi="Cambria"/>
                <w:b/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свою</w:t>
            </w:r>
            <w:r w:rsidRPr="00167365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деятельность:</w:t>
            </w:r>
            <w:r w:rsidRPr="00167365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подготавл</w:t>
            </w:r>
            <w:proofErr w:type="gramStart"/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</w:t>
            </w:r>
            <w:proofErr w:type="spellEnd"/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167365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вать</w:t>
            </w:r>
            <w:proofErr w:type="spellEnd"/>
            <w:r w:rsidRPr="00167365">
              <w:rPr>
                <w:rFonts w:ascii="Cambria" w:hAnsi="Cambria"/>
                <w:b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рабочее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природным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материалом,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правиль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но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рационально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размещать</w:t>
            </w:r>
            <w:r w:rsidRPr="00167365">
              <w:rPr>
                <w:rFonts w:ascii="Cambria" w:hAnsi="Cambria"/>
                <w:b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инструменты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соответ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ствии</w:t>
            </w:r>
            <w:proofErr w:type="spell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индивидуальными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особенностями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обучающихся;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под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контролем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процессе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выполнения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контролиро</w:t>
            </w:r>
            <w:proofErr w:type="spellEnd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-</w:t>
            </w:r>
            <w:r w:rsidRPr="00167365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вать</w:t>
            </w:r>
            <w:proofErr w:type="spellEnd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 xml:space="preserve">и при необходимости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восстанавливать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порядок на рабочем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месте;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убирать</w:t>
            </w:r>
            <w:r w:rsidRPr="00167365">
              <w:rPr>
                <w:rFonts w:ascii="Cambria" w:hAnsi="Cambria"/>
                <w:b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рабочее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место.</w:t>
            </w:r>
          </w:p>
          <w:p w:rsidR="00167365" w:rsidRPr="00167365" w:rsidRDefault="00167365">
            <w:pPr>
              <w:pStyle w:val="TableParagraph"/>
              <w:spacing w:before="3" w:line="235" w:lineRule="auto"/>
              <w:ind w:right="333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Узнавать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называть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 xml:space="preserve">основные материалы и их свойства,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прои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хождение,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применение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жизни.</w:t>
            </w:r>
          </w:p>
          <w:p w:rsidR="00167365" w:rsidRPr="00167365" w:rsidRDefault="00167365">
            <w:pPr>
              <w:pStyle w:val="TableParagraph"/>
              <w:spacing w:line="235" w:lineRule="auto"/>
              <w:ind w:right="205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Сравнивать</w:t>
            </w:r>
            <w:r w:rsidRPr="00167365">
              <w:rPr>
                <w:rFonts w:ascii="Cambria" w:hAnsi="Cambria"/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свойства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природных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основе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получе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167365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выводов</w:t>
            </w:r>
            <w:r w:rsidRPr="00167365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отбирать</w:t>
            </w:r>
            <w:r w:rsidRPr="00167365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</w:t>
            </w:r>
            <w:r w:rsidRPr="00167365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выполнения</w:t>
            </w:r>
            <w:r w:rsidRPr="00167365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изделий.</w:t>
            </w:r>
          </w:p>
          <w:p w:rsidR="00167365" w:rsidRPr="00167365" w:rsidRDefault="00167365">
            <w:pPr>
              <w:pStyle w:val="TableParagraph"/>
              <w:spacing w:line="235" w:lineRule="auto"/>
              <w:ind w:right="301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Использовать</w:t>
            </w:r>
            <w:r w:rsidRPr="00167365">
              <w:rPr>
                <w:rFonts w:ascii="Cambria" w:hAnsi="Cambria"/>
                <w:b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свойства</w:t>
            </w:r>
            <w:r w:rsidRPr="00167365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природных</w:t>
            </w:r>
            <w:r w:rsidRPr="0016736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</w:t>
            </w:r>
            <w:r w:rsidRPr="00167365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167365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изготовлении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объёмных</w:t>
            </w:r>
            <w:r w:rsidRPr="00167365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изделий,</w:t>
            </w:r>
            <w:r w:rsidRPr="00167365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создании</w:t>
            </w:r>
            <w:r w:rsidRPr="00167365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декоративных</w:t>
            </w:r>
            <w:r w:rsidRPr="00167365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композиций.</w:t>
            </w:r>
          </w:p>
          <w:p w:rsidR="00167365" w:rsidRPr="00167365" w:rsidRDefault="00167365">
            <w:pPr>
              <w:pStyle w:val="TableParagraph"/>
              <w:spacing w:line="232" w:lineRule="auto"/>
              <w:ind w:right="408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Выбирать</w:t>
            </w:r>
            <w:r w:rsidRPr="00167365">
              <w:rPr>
                <w:rFonts w:ascii="Cambria" w:hAnsi="Cambria"/>
                <w:b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167365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167365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заданными</w:t>
            </w:r>
            <w:r w:rsidRPr="00167365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критериями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выполненным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простейшим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чертежам,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эскизам,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наброскам.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 xml:space="preserve">Самостоятельно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подбирать, обрабатывать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 xml:space="preserve">и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хранить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природные</w:t>
            </w:r>
            <w:r w:rsidRPr="00167365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дальнейшего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использования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выполнении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изделий.</w:t>
            </w:r>
          </w:p>
          <w:p w:rsidR="00167365" w:rsidRPr="00167365" w:rsidRDefault="00167365">
            <w:pPr>
              <w:pStyle w:val="TableParagraph"/>
              <w:spacing w:line="235" w:lineRule="auto"/>
              <w:ind w:right="93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Выполнять</w:t>
            </w:r>
            <w:r w:rsidRPr="00167365">
              <w:rPr>
                <w:rFonts w:ascii="Cambria" w:hAnsi="Cambria"/>
                <w:b/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выбирать</w:t>
            </w:r>
            <w:r w:rsidRPr="00167365">
              <w:rPr>
                <w:rFonts w:ascii="Cambria" w:hAnsi="Cambria"/>
                <w:b/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технологические</w:t>
            </w:r>
            <w:r w:rsidRPr="00167365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приёмы</w:t>
            </w:r>
            <w:r w:rsidRPr="00167365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ручной</w:t>
            </w:r>
            <w:r w:rsidRPr="00167365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обработки</w:t>
            </w:r>
            <w:r w:rsidRPr="00167365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зависимости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от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их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свойств.</w:t>
            </w:r>
          </w:p>
          <w:p w:rsidR="00167365" w:rsidRPr="00167365" w:rsidRDefault="00167365">
            <w:pPr>
              <w:pStyle w:val="TableParagraph"/>
              <w:spacing w:line="235" w:lineRule="auto"/>
              <w:ind w:right="188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Применять</w:t>
            </w:r>
            <w:r w:rsidRPr="00167365">
              <w:rPr>
                <w:rFonts w:ascii="Cambria" w:hAnsi="Cambria"/>
                <w:b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практике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приёмы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природными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материалами.</w:t>
            </w:r>
          </w:p>
          <w:p w:rsidR="00167365" w:rsidRPr="00167365" w:rsidRDefault="00167365">
            <w:pPr>
              <w:pStyle w:val="TableParagraph"/>
              <w:spacing w:line="235" w:lineRule="auto"/>
              <w:ind w:right="659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Использовать</w:t>
            </w:r>
            <w:r w:rsidRPr="00167365">
              <w:rPr>
                <w:rFonts w:ascii="Cambria" w:hAnsi="Cambria"/>
                <w:b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выполнении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отделке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изделий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природные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материалы.</w:t>
            </w:r>
          </w:p>
          <w:p w:rsidR="00167365" w:rsidRPr="00167365" w:rsidRDefault="00167365">
            <w:pPr>
              <w:pStyle w:val="TableParagraph"/>
              <w:spacing w:line="235" w:lineRule="auto"/>
              <w:ind w:right="281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167365">
              <w:rPr>
                <w:rFonts w:ascii="Cambria" w:hAnsi="Cambria"/>
                <w:b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сборку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изделий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природных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материалов,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соединения</w:t>
            </w:r>
            <w:r w:rsidRPr="00167365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20"/>
                <w:sz w:val="18"/>
                <w:lang w:val="ru-RU"/>
              </w:rPr>
              <w:t>деталей</w:t>
            </w:r>
            <w:proofErr w:type="gramEnd"/>
            <w:r w:rsidRPr="00167365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клей</w:t>
            </w:r>
            <w:r w:rsidRPr="00167365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пластилин.</w:t>
            </w:r>
          </w:p>
        </w:tc>
      </w:tr>
    </w:tbl>
    <w:p w:rsidR="00167365" w:rsidRDefault="00167365" w:rsidP="00167365">
      <w:pPr>
        <w:spacing w:line="235" w:lineRule="auto"/>
        <w:rPr>
          <w:sz w:val="18"/>
        </w:rPr>
        <w:sectPr w:rsidR="0016736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67365" w:rsidRDefault="00167365" w:rsidP="00167365">
      <w:pPr>
        <w:pStyle w:val="a6"/>
        <w:spacing w:before="8"/>
        <w:ind w:left="0"/>
        <w:jc w:val="left"/>
        <w:rPr>
          <w:rFonts w:ascii="Sitka Display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167365" w:rsidTr="00167365">
        <w:trPr>
          <w:trHeight w:val="26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before="60" w:line="18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технологии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57" w:line="192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167365">
              <w:rPr>
                <w:rFonts w:ascii="Cambria" w:hAnsi="Cambria"/>
                <w:b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отделку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природных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материалов,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используя</w:t>
            </w:r>
          </w:p>
        </w:tc>
      </w:tr>
      <w:tr w:rsidR="00167365" w:rsidTr="00167365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работы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технологии</w:t>
            </w:r>
            <w:proofErr w:type="spellEnd"/>
            <w:proofErr w:type="gram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росписи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аппликации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стильными</w:t>
            </w:r>
            <w:proofErr w:type="spellEnd"/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8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167365">
              <w:rPr>
                <w:color w:val="231F20"/>
                <w:w w:val="110"/>
                <w:sz w:val="18"/>
                <w:lang w:val="ru-RU"/>
              </w:rPr>
              <w:t>Самостоятельно</w:t>
            </w:r>
            <w:r w:rsidRPr="00167365">
              <w:rPr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организовывать</w:t>
            </w:r>
            <w:r w:rsidRPr="00167365">
              <w:rPr>
                <w:rFonts w:ascii="Cambria" w:hAnsi="Cambria"/>
                <w:b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 xml:space="preserve">свою деятельность: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подготавли</w:t>
            </w:r>
            <w:proofErr w:type="spellEnd"/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3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материалами</w:t>
            </w:r>
            <w:proofErr w:type="spellEnd"/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3" w:lineRule="exact"/>
              <w:rPr>
                <w:sz w:val="18"/>
                <w:lang w:val="ru-RU"/>
              </w:rPr>
            </w:pPr>
            <w:proofErr w:type="spellStart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вать</w:t>
            </w:r>
            <w:proofErr w:type="spellEnd"/>
            <w:r w:rsidRPr="00167365">
              <w:rPr>
                <w:rFonts w:ascii="Cambria" w:hAnsi="Cambria"/>
                <w:b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рабочее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бумагой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картоном,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правильно</w:t>
            </w:r>
          </w:p>
        </w:tc>
      </w:tr>
      <w:tr w:rsidR="00167365" w:rsidTr="00167365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рационально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размещать</w:t>
            </w:r>
            <w:r w:rsidRPr="00167365">
              <w:rPr>
                <w:rFonts w:ascii="Cambria" w:hAnsi="Cambria"/>
                <w:b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инструменты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соответ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7" w:lineRule="exact"/>
              <w:rPr>
                <w:sz w:val="18"/>
                <w:lang w:val="ru-RU"/>
              </w:rPr>
            </w:pP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ствии</w:t>
            </w:r>
            <w:proofErr w:type="spellEnd"/>
            <w:r w:rsidRPr="00167365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индивидуальными</w:t>
            </w:r>
            <w:r w:rsidRPr="00167365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особенностями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обучающихся</w:t>
            </w:r>
            <w:proofErr w:type="gramEnd"/>
            <w:r w:rsidRPr="00167365">
              <w:rPr>
                <w:color w:val="231F20"/>
                <w:w w:val="115"/>
                <w:sz w:val="18"/>
                <w:lang w:val="ru-RU"/>
              </w:rPr>
              <w:t>,</w:t>
            </w:r>
            <w:r w:rsidRPr="00167365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процес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се</w:t>
            </w:r>
            <w:r w:rsidRPr="00167365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выполнения</w:t>
            </w:r>
            <w:r w:rsidRPr="00167365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167365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контролировать</w:t>
            </w:r>
            <w:r w:rsidRPr="00167365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при</w:t>
            </w:r>
            <w:proofErr w:type="gramEnd"/>
          </w:p>
        </w:tc>
      </w:tr>
      <w:tr w:rsidR="00167365" w:rsidTr="00167365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3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0"/>
                <w:sz w:val="18"/>
                <w:lang w:val="ru-RU"/>
              </w:rPr>
              <w:t>необходимости</w:t>
            </w:r>
            <w:r w:rsidRPr="00167365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восстанавливать</w:t>
            </w:r>
            <w:r w:rsidRPr="00167365">
              <w:rPr>
                <w:rFonts w:ascii="Cambria" w:hAnsi="Cambria"/>
                <w:b/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порядок</w:t>
            </w:r>
            <w:r w:rsidRPr="00167365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рабочем</w:t>
            </w:r>
            <w:r w:rsidRPr="00167365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месте.</w:t>
            </w:r>
          </w:p>
        </w:tc>
      </w:tr>
      <w:tr w:rsidR="00167365" w:rsidTr="00167365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применять</w:t>
            </w:r>
            <w:r w:rsidRPr="00167365">
              <w:rPr>
                <w:rFonts w:ascii="Cambria" w:hAnsi="Cambria"/>
                <w:b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правила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безопасной</w:t>
            </w:r>
            <w:proofErr w:type="gramEnd"/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аккуратной</w:t>
            </w:r>
          </w:p>
        </w:tc>
      </w:tr>
      <w:tr w:rsidR="00167365" w:rsidTr="00167365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работы</w:t>
            </w:r>
            <w:proofErr w:type="spellEnd"/>
            <w:proofErr w:type="gram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ножницами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иглой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клеем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Определять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различать</w:t>
            </w:r>
            <w:r w:rsidRPr="00167365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ткани,</w:t>
            </w:r>
            <w:r w:rsidRPr="00167365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трикотаж,</w:t>
            </w:r>
            <w:r w:rsidRPr="00167365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нетканое</w:t>
            </w:r>
            <w:r w:rsidRPr="00167365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полотно.</w:t>
            </w:r>
          </w:p>
        </w:tc>
      </w:tr>
      <w:tr w:rsidR="00167365" w:rsidTr="00167365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3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Знать</w:t>
            </w:r>
            <w:r w:rsidRPr="00167365">
              <w:rPr>
                <w:rFonts w:ascii="Cambria" w:hAnsi="Cambria"/>
                <w:b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строения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ткани,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трикотажа,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нетканого</w:t>
            </w:r>
            <w:r w:rsidRPr="00167365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полотна.</w:t>
            </w:r>
          </w:p>
        </w:tc>
      </w:tr>
      <w:tr w:rsidR="00167365" w:rsidTr="00167365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16736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167365">
              <w:rPr>
                <w:rFonts w:ascii="Cambria" w:hAnsi="Cambria"/>
                <w:b/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практическую</w:t>
            </w:r>
            <w:r w:rsidRPr="0016736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работу</w:t>
            </w:r>
            <w:r w:rsidRPr="0016736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16736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proofErr w:type="gramEnd"/>
          </w:p>
        </w:tc>
      </w:tr>
      <w:tr w:rsidR="00167365" w:rsidTr="00167365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рисунки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схемы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чертежи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Понимать</w:t>
            </w:r>
            <w:r w:rsidRPr="00167365">
              <w:rPr>
                <w:rFonts w:ascii="Cambria" w:hAnsi="Cambria"/>
                <w:b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технологию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обработки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текстильных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материалов.</w:t>
            </w:r>
          </w:p>
        </w:tc>
      </w:tr>
      <w:tr w:rsidR="00167365" w:rsidTr="00167365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Изучать</w:t>
            </w:r>
            <w:r w:rsidRPr="00167365">
              <w:rPr>
                <w:rFonts w:ascii="Cambria" w:hAnsi="Cambria"/>
                <w:b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исторические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народные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ремёсла,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современные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производ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87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8" w:lineRule="exact"/>
              <w:rPr>
                <w:sz w:val="18"/>
                <w:lang w:val="ru-RU"/>
              </w:rPr>
            </w:pP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ства</w:t>
            </w:r>
            <w:proofErr w:type="spellEnd"/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профессии,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связанные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технологиями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обработки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текстиль-</w:t>
            </w:r>
          </w:p>
        </w:tc>
      </w:tr>
      <w:tr w:rsidR="00167365" w:rsidTr="00167365">
        <w:trPr>
          <w:trHeight w:val="19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72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proofErr w:type="gram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материалов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Рассматривать</w:t>
            </w:r>
            <w:r w:rsidRPr="00167365">
              <w:rPr>
                <w:rFonts w:ascii="Cambria" w:hAnsi="Cambria"/>
                <w:b/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анализировать</w:t>
            </w:r>
            <w:r w:rsidRPr="00167365">
              <w:rPr>
                <w:rFonts w:ascii="Cambria" w:hAnsi="Cambria"/>
                <w:b/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образцы</w:t>
            </w:r>
            <w:r w:rsidRPr="00167365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изделий.</w:t>
            </w:r>
          </w:p>
        </w:tc>
      </w:tr>
      <w:tr w:rsidR="00167365" w:rsidTr="00167365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Подбирать</w:t>
            </w:r>
            <w:r w:rsidRPr="00167365">
              <w:rPr>
                <w:rFonts w:ascii="Cambria" w:hAnsi="Cambria"/>
                <w:b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текстильные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замыслом,</w:t>
            </w:r>
          </w:p>
        </w:tc>
      </w:tr>
      <w:tr w:rsidR="00167365" w:rsidTr="00167365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особенностями</w:t>
            </w:r>
            <w:proofErr w:type="spellEnd"/>
            <w:proofErr w:type="gram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конструкции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изделия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9" w:lineRule="exact"/>
              <w:rPr>
                <w:sz w:val="18"/>
                <w:lang w:val="ru-RU"/>
              </w:rPr>
            </w:pPr>
            <w:proofErr w:type="gramStart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Подбирать</w:t>
            </w:r>
            <w:r w:rsidRPr="00167365">
              <w:rPr>
                <w:rFonts w:ascii="Cambria" w:hAnsi="Cambria"/>
                <w:b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ручные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строчки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(варианты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строчки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прямого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косого</w:t>
            </w:r>
            <w:proofErr w:type="gramEnd"/>
          </w:p>
        </w:tc>
      </w:tr>
      <w:tr w:rsidR="00167365" w:rsidTr="00167365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7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стежков)</w:t>
            </w:r>
            <w:r w:rsidRPr="00167365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сшивания</w:t>
            </w:r>
            <w:r w:rsidRPr="00167365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отделки</w:t>
            </w:r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изделий.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9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167365">
              <w:rPr>
                <w:rFonts w:ascii="Cambria" w:hAnsi="Cambria"/>
                <w:b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раскрой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деталей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готовым</w:t>
            </w:r>
            <w:proofErr w:type="gramEnd"/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собственным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несложным</w:t>
            </w:r>
          </w:p>
        </w:tc>
      </w:tr>
      <w:tr w:rsidR="00167365" w:rsidTr="00167365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лекалам</w:t>
            </w:r>
            <w:proofErr w:type="spellEnd"/>
            <w:proofErr w:type="gramEnd"/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spellStart"/>
            <w:r>
              <w:rPr>
                <w:color w:val="231F20"/>
                <w:w w:val="120"/>
                <w:sz w:val="18"/>
              </w:rPr>
              <w:t>выкройкам</w:t>
            </w:r>
            <w:proofErr w:type="spellEnd"/>
            <w:r>
              <w:rPr>
                <w:color w:val="231F20"/>
                <w:w w:val="120"/>
                <w:sz w:val="18"/>
              </w:rPr>
              <w:t>).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9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167365">
              <w:rPr>
                <w:rFonts w:ascii="Cambria" w:hAnsi="Cambria"/>
                <w:b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конструкторско-технологические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через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наблюдения</w:t>
            </w:r>
          </w:p>
        </w:tc>
      </w:tr>
      <w:tr w:rsidR="00167365" w:rsidTr="00167365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gramEnd"/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рассуждения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упражнения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9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167365">
              <w:rPr>
                <w:rFonts w:ascii="Cambria" w:hAnsi="Cambria"/>
                <w:b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отделку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аппликацией,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вышивкой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отделоч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413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ными</w:t>
            </w:r>
            <w:proofErr w:type="spellEnd"/>
            <w:proofErr w:type="gram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материалами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</w:tbl>
    <w:p w:rsidR="00167365" w:rsidRDefault="00167365" w:rsidP="00167365">
      <w:pPr>
        <w:rPr>
          <w:sz w:val="18"/>
        </w:rPr>
        <w:sectPr w:rsidR="0016736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67365" w:rsidRDefault="00167365" w:rsidP="00167365">
      <w:pPr>
        <w:pStyle w:val="a6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167365" w:rsidTr="00167365">
        <w:trPr>
          <w:trHeight w:val="551"/>
        </w:trPr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proofErr w:type="spell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  <w:proofErr w:type="spellEnd"/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6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167365" w:rsidTr="00167365">
        <w:trPr>
          <w:trHeight w:val="119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57" w:line="209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Работать</w:t>
            </w:r>
            <w:r w:rsidRPr="00167365">
              <w:rPr>
                <w:rFonts w:ascii="Cambria" w:hAnsi="Cambria"/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над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изделием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группах.</w:t>
            </w:r>
          </w:p>
          <w:p w:rsidR="00167365" w:rsidRPr="00167365" w:rsidRDefault="00167365">
            <w:pPr>
              <w:pStyle w:val="TableParagraph"/>
              <w:spacing w:line="235" w:lineRule="auto"/>
              <w:ind w:left="114" w:right="215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167365">
              <w:rPr>
                <w:rFonts w:ascii="Cambria" w:hAnsi="Cambria"/>
                <w:b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простейший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ремонт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изделий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(пришивание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пуговиц).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Изучать</w:t>
            </w:r>
            <w:r w:rsidRPr="00167365">
              <w:rPr>
                <w:rFonts w:ascii="Cambria" w:hAnsi="Cambria"/>
                <w:b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исторические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народные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ремёсла,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современные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произво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д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ства</w:t>
            </w:r>
            <w:proofErr w:type="spellEnd"/>
            <w:r w:rsidRPr="00167365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профессии,</w:t>
            </w:r>
            <w:r w:rsidRPr="00167365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связанные</w:t>
            </w:r>
            <w:r w:rsidRPr="00167365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технологиями</w:t>
            </w:r>
            <w:r w:rsidRPr="00167365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обработки</w:t>
            </w:r>
            <w:r w:rsidRPr="00167365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текстиль-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материалов</w:t>
            </w:r>
          </w:p>
        </w:tc>
      </w:tr>
      <w:tr w:rsidR="00167365" w:rsidTr="00167365">
        <w:trPr>
          <w:trHeight w:val="275"/>
        </w:trPr>
        <w:tc>
          <w:tcPr>
            <w:tcW w:w="1587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Конструирование</w:t>
            </w:r>
            <w:proofErr w:type="spellEnd"/>
          </w:p>
        </w:tc>
        <w:tc>
          <w:tcPr>
            <w:tcW w:w="6396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57" w:line="198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Использовать</w:t>
            </w:r>
            <w:r w:rsidRPr="00167365">
              <w:rPr>
                <w:rFonts w:ascii="Cambria" w:hAnsi="Cambria"/>
                <w:b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практической</w:t>
            </w:r>
            <w:r w:rsidRPr="0016736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работе</w:t>
            </w:r>
            <w:r w:rsidRPr="00167365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167365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инструменты</w:t>
            </w:r>
          </w:p>
        </w:tc>
      </w:tr>
      <w:tr w:rsidR="00167365" w:rsidTr="00167365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моделирование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6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приспособления</w:t>
            </w:r>
            <w:r w:rsidRPr="00167365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ручного</w:t>
            </w:r>
            <w:r w:rsidRPr="00167365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труда</w:t>
            </w:r>
            <w:r w:rsidRPr="00167365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(гаечный</w:t>
            </w:r>
            <w:r w:rsidRPr="00167365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ключ,</w:t>
            </w:r>
            <w:r w:rsidRPr="00167365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отвёртка),</w:t>
            </w:r>
          </w:p>
        </w:tc>
      </w:tr>
      <w:tr w:rsidR="00167365" w:rsidTr="00167365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модели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-</w:t>
            </w: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изделий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</w:t>
            </w:r>
            <w:proofErr w:type="spell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различ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6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применять</w:t>
            </w:r>
            <w:r w:rsidRPr="00167365">
              <w:rPr>
                <w:rFonts w:ascii="Cambria" w:hAnsi="Cambria"/>
                <w:b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правила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безопасной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аккуратной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работы.</w:t>
            </w:r>
          </w:p>
        </w:tc>
      </w:tr>
      <w:tr w:rsidR="00167365" w:rsidTr="00167365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материалов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6" w:lineRule="exact"/>
              <w:ind w:left="114"/>
              <w:rPr>
                <w:sz w:val="18"/>
                <w:lang w:val="ru-RU"/>
              </w:rPr>
            </w:pPr>
            <w:proofErr w:type="gramStart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Определять</w:t>
            </w:r>
            <w:r w:rsidRPr="00167365">
              <w:rPr>
                <w:rFonts w:ascii="Cambria" w:hAnsi="Cambria"/>
                <w:b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детали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конструктора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(площадки,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планки,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оси,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крон-</w:t>
            </w:r>
            <w:proofErr w:type="gramEnd"/>
          </w:p>
        </w:tc>
      </w:tr>
      <w:tr w:rsidR="00167365" w:rsidTr="00167365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том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числе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наборов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7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штейны,</w:t>
            </w:r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уголки,</w:t>
            </w:r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колёса,</w:t>
            </w:r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винты,</w:t>
            </w:r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гайки)</w:t>
            </w:r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инструменты</w:t>
            </w:r>
            <w:r w:rsidRPr="00167365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(отвёртка,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работа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Конструктор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0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гаечный</w:t>
            </w:r>
            <w:r w:rsidRPr="00167365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ключ),</w:t>
            </w:r>
            <w:r w:rsidRPr="00167365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необходимые</w:t>
            </w:r>
            <w:r w:rsidRPr="00167365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каждом</w:t>
            </w:r>
            <w:r w:rsidRPr="00167365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этапе</w:t>
            </w:r>
            <w:r w:rsidRPr="00167365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сборки.</w:t>
            </w:r>
          </w:p>
        </w:tc>
      </w:tr>
      <w:tr w:rsidR="00167365" w:rsidTr="00167365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Конструк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заданным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условиям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Выделять</w:t>
            </w:r>
            <w:r w:rsidRPr="00167365">
              <w:rPr>
                <w:rFonts w:ascii="Cambria" w:hAnsi="Cambria"/>
                <w:b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крепёжные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детали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(винт,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болт,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гайка).</w:t>
            </w:r>
          </w:p>
        </w:tc>
      </w:tr>
      <w:tr w:rsidR="00167365" w:rsidTr="00167365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тором</w:t>
            </w:r>
            <w:proofErr w:type="spellEnd"/>
            <w:r>
              <w:rPr>
                <w:color w:val="231F20"/>
                <w:w w:val="115"/>
                <w:sz w:val="18"/>
              </w:rPr>
              <w:t>»*;</w:t>
            </w: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технико-технологи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7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Сравнивать</w:t>
            </w:r>
            <w:r w:rsidRPr="00167365">
              <w:rPr>
                <w:rFonts w:ascii="Cambria" w:hAnsi="Cambria"/>
                <w:b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свойства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металлического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пластмассового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конструк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ческим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функцио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торов</w:t>
            </w:r>
            <w:proofErr w:type="spellEnd"/>
          </w:p>
        </w:tc>
      </w:tr>
      <w:tr w:rsidR="00167365" w:rsidTr="00167365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нальным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декоратив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92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Использовать</w:t>
            </w:r>
            <w:r w:rsidRPr="00167365">
              <w:rPr>
                <w:rFonts w:ascii="Cambria" w:hAnsi="Cambria"/>
                <w:b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приёмы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конструктором: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завинчивание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но-художественным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).</w:t>
            </w: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отвинчивание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Способы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подвижного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92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Использовать </w:t>
            </w:r>
            <w:r w:rsidRPr="00167365">
              <w:rPr>
                <w:rFonts w:ascii="Cambria" w:hAnsi="Cambria"/>
                <w:b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виды</w:t>
            </w:r>
            <w:r w:rsidRPr="00167365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соединения</w:t>
            </w:r>
            <w:r w:rsidRPr="00167365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деталей</w:t>
            </w:r>
            <w:r w:rsidRPr="00167365">
              <w:rPr>
                <w:color w:val="231F20"/>
                <w:spacing w:val="44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конструкции</w:t>
            </w:r>
            <w:r w:rsidRPr="00167365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—</w:t>
            </w:r>
            <w:r w:rsidRPr="00167365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0"/>
                <w:sz w:val="18"/>
                <w:lang w:val="ru-RU"/>
              </w:rPr>
              <w:t>подвиж</w:t>
            </w:r>
            <w:proofErr w:type="spellEnd"/>
            <w:r w:rsidRPr="00167365">
              <w:rPr>
                <w:color w:val="231F20"/>
                <w:w w:val="110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неподвижного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1" w:lineRule="exact"/>
              <w:ind w:left="114"/>
              <w:rPr>
                <w:sz w:val="18"/>
                <w:lang w:val="ru-RU"/>
              </w:rPr>
            </w:pP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ное</w:t>
            </w:r>
            <w:proofErr w:type="spellEnd"/>
            <w:r w:rsidRPr="00167365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неподвижное</w:t>
            </w:r>
            <w:proofErr w:type="gramEnd"/>
            <w:r w:rsidRPr="00167365">
              <w:rPr>
                <w:color w:val="231F20"/>
                <w:w w:val="115"/>
                <w:sz w:val="18"/>
                <w:lang w:val="ru-RU"/>
              </w:rPr>
              <w:t>,</w:t>
            </w:r>
            <w:r w:rsidRPr="00167365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различать</w:t>
            </w:r>
            <w:r w:rsidRPr="00167365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способы</w:t>
            </w:r>
            <w:r w:rsidRPr="00167365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подвижного</w:t>
            </w:r>
            <w:r w:rsidRPr="00167365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неподвиж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соединения</w:t>
            </w:r>
            <w:proofErr w:type="spell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деталей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6" w:lineRule="exact"/>
              <w:ind w:left="114"/>
              <w:rPr>
                <w:sz w:val="18"/>
                <w:lang w:val="ru-RU"/>
              </w:rPr>
            </w:pP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ного</w:t>
            </w:r>
            <w:proofErr w:type="spellEnd"/>
            <w:r w:rsidRPr="00167365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соединения</w:t>
            </w:r>
            <w:r w:rsidRPr="00167365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деталей</w:t>
            </w:r>
            <w:r w:rsidRPr="00167365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наборов</w:t>
            </w:r>
            <w:r w:rsidRPr="00167365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типа</w:t>
            </w:r>
            <w:r w:rsidRPr="00167365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«Конструктор»,</w:t>
            </w:r>
            <w:r w:rsidRPr="00167365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их</w:t>
            </w:r>
          </w:p>
        </w:tc>
      </w:tr>
      <w:tr w:rsidR="00167365" w:rsidTr="00167365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набора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Конструк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6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color w:val="231F20"/>
                <w:w w:val="120"/>
                <w:sz w:val="18"/>
                <w:lang w:val="ru-RU"/>
              </w:rPr>
              <w:t>использование</w:t>
            </w:r>
            <w:r w:rsidRPr="00167365"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изделиях,</w:t>
            </w:r>
            <w:r w:rsidRPr="00167365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жёсткость</w:t>
            </w:r>
            <w:r w:rsidRPr="00167365"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устойчивость</w:t>
            </w:r>
            <w:r w:rsidRPr="00167365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кон-</w:t>
            </w:r>
          </w:p>
        </w:tc>
      </w:tr>
      <w:tr w:rsidR="00167365" w:rsidTr="00167365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тор</w:t>
            </w:r>
            <w:proofErr w:type="spellEnd"/>
            <w:r>
              <w:rPr>
                <w:color w:val="231F20"/>
                <w:w w:val="120"/>
                <w:sz w:val="18"/>
              </w:rPr>
              <w:t>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их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использова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струкции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изделиях</w:t>
            </w:r>
            <w:proofErr w:type="spellEnd"/>
            <w:r>
              <w:rPr>
                <w:color w:val="231F20"/>
                <w:w w:val="120"/>
                <w:sz w:val="18"/>
              </w:rPr>
              <w:t>;</w:t>
            </w: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92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Учитывать</w:t>
            </w:r>
            <w:r w:rsidRPr="00167365">
              <w:rPr>
                <w:rFonts w:ascii="Cambria" w:hAnsi="Cambria"/>
                <w:b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практической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работе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техническое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требование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жёсткость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устой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к</w:t>
            </w:r>
            <w:proofErr w:type="gram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конструкции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прочность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чивость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конструк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92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Проводить</w:t>
            </w:r>
            <w:r w:rsidRPr="00167365">
              <w:rPr>
                <w:rFonts w:ascii="Cambria" w:hAnsi="Cambria"/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опыт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видам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соединений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деталей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набора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типа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«Кон-</w:t>
            </w:r>
          </w:p>
        </w:tc>
      </w:tr>
      <w:tr w:rsidR="00167365" w:rsidTr="00167365">
        <w:trPr>
          <w:trHeight w:val="301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5"/>
                <w:sz w:val="18"/>
              </w:rPr>
              <w:t>ции</w:t>
            </w:r>
            <w:proofErr w:type="spellEnd"/>
            <w:proofErr w:type="gramEnd"/>
            <w:r>
              <w:rPr>
                <w:color w:val="231F20"/>
                <w:w w:val="125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структор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».</w:t>
            </w:r>
          </w:p>
        </w:tc>
      </w:tr>
    </w:tbl>
    <w:p w:rsidR="00167365" w:rsidRDefault="00167365" w:rsidP="00167365">
      <w:pPr>
        <w:rPr>
          <w:sz w:val="18"/>
        </w:rPr>
        <w:sectPr w:rsidR="0016736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67365" w:rsidRDefault="00167365" w:rsidP="00167365">
      <w:pPr>
        <w:pStyle w:val="a6"/>
        <w:spacing w:before="8"/>
        <w:ind w:left="0"/>
        <w:jc w:val="left"/>
        <w:rPr>
          <w:rFonts w:ascii="Sitka Display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167365" w:rsidTr="00167365">
        <w:trPr>
          <w:trHeight w:val="278"/>
        </w:trPr>
        <w:tc>
          <w:tcPr>
            <w:tcW w:w="1587" w:type="dxa"/>
            <w:tcBorders>
              <w:top w:val="single" w:sz="4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before="62"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конструи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before="63" w:line="19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Создание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простых</w:t>
            </w:r>
            <w:proofErr w:type="spellEnd"/>
          </w:p>
        </w:tc>
        <w:tc>
          <w:tcPr>
            <w:tcW w:w="6396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59" w:line="198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Конструировать</w:t>
            </w:r>
            <w:r w:rsidRPr="00167365">
              <w:rPr>
                <w:rFonts w:ascii="Cambria" w:hAnsi="Cambria"/>
                <w:b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моделировать</w:t>
            </w:r>
            <w:r w:rsidRPr="00167365">
              <w:rPr>
                <w:rFonts w:ascii="Cambria" w:hAnsi="Cambria"/>
                <w:b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из</w:t>
            </w:r>
            <w:r w:rsidRPr="00167365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наборов</w:t>
            </w:r>
            <w:r w:rsidRPr="00167365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«</w:t>
            </w:r>
            <w:proofErr w:type="spellStart"/>
            <w:r w:rsidRPr="00167365">
              <w:rPr>
                <w:color w:val="231F20"/>
                <w:w w:val="110"/>
                <w:sz w:val="18"/>
                <w:lang w:val="ru-RU"/>
              </w:rPr>
              <w:t>Конструк</w:t>
            </w:r>
            <w:proofErr w:type="spellEnd"/>
            <w:r w:rsidRPr="00167365">
              <w:rPr>
                <w:color w:val="231F20"/>
                <w:w w:val="110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рование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макетов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моделей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1" w:lineRule="exact"/>
              <w:rPr>
                <w:sz w:val="18"/>
                <w:lang w:val="ru-RU"/>
              </w:rPr>
            </w:pP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тор»</w:t>
            </w:r>
            <w:r w:rsidRPr="00167365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67365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заданным</w:t>
            </w:r>
            <w:r w:rsidRPr="00167365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условиям</w:t>
            </w:r>
            <w:r w:rsidRPr="00167365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(технико-технологическим,</w:t>
            </w:r>
            <w:r w:rsidRPr="00167365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функцио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</w:p>
        </w:tc>
      </w:tr>
      <w:tr w:rsidR="00167365" w:rsidTr="00167365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моделирова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архитектурных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нальным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декоративно-художественным</w:t>
            </w:r>
            <w:proofErr w:type="spellEnd"/>
            <w:r>
              <w:rPr>
                <w:color w:val="231F20"/>
                <w:w w:val="115"/>
                <w:sz w:val="18"/>
              </w:rPr>
              <w:t>).</w:t>
            </w:r>
          </w:p>
        </w:tc>
      </w:tr>
      <w:tr w:rsidR="00167365" w:rsidTr="00167365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бумаги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9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сооружений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техни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Презентовать</w:t>
            </w:r>
            <w:r w:rsidRPr="00167365">
              <w:rPr>
                <w:rFonts w:ascii="Cambria" w:hAnsi="Cambria"/>
                <w:b/>
                <w:color w:val="231F20"/>
                <w:spacing w:val="28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готовое</w:t>
            </w:r>
            <w:r w:rsidRPr="00167365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изделие.</w:t>
            </w:r>
            <w:r w:rsidRPr="00167365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Оценивать</w:t>
            </w:r>
            <w:r w:rsidRPr="00167365">
              <w:rPr>
                <w:rFonts w:ascii="Cambria" w:hAnsi="Cambria"/>
                <w:b/>
                <w:color w:val="231F20"/>
                <w:spacing w:val="28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качество</w:t>
            </w:r>
            <w:r w:rsidRPr="00167365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выполнения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картона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ческих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устройств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изделия</w:t>
            </w:r>
            <w:proofErr w:type="spellEnd"/>
            <w:proofErr w:type="gram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заданным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критериям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пластичных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бытовых</w:t>
            </w:r>
            <w:proofErr w:type="spell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конструк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91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Анализировать</w:t>
            </w:r>
            <w:r w:rsidRPr="00167365">
              <w:rPr>
                <w:rFonts w:ascii="Cambria" w:hAnsi="Cambria"/>
                <w:b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конструкцию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рисунку, простому</w:t>
            </w:r>
          </w:p>
        </w:tc>
      </w:tr>
      <w:tr w:rsidR="00167365" w:rsidTr="00167365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материалов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ций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Выполнение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чертежу,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схеме,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готовому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образцу.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Выделять</w:t>
            </w:r>
            <w:r w:rsidRPr="00167365">
              <w:rPr>
                <w:rFonts w:ascii="Cambria" w:hAnsi="Cambria"/>
                <w:b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детали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конструкции,</w:t>
            </w:r>
          </w:p>
        </w:tc>
      </w:tr>
      <w:tr w:rsidR="00167365" w:rsidTr="00167365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природных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заданий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доработ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называть</w:t>
            </w:r>
            <w:r w:rsidRPr="00167365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их</w:t>
            </w:r>
            <w:r w:rsidRPr="00167365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форму,</w:t>
            </w:r>
            <w:r w:rsidRPr="00167365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расположение</w:t>
            </w:r>
            <w:r w:rsidRPr="00167365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определять</w:t>
            </w:r>
            <w:r w:rsidRPr="00167365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способ</w:t>
            </w:r>
            <w:r w:rsidRPr="00167365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0"/>
                <w:sz w:val="18"/>
                <w:lang w:val="ru-RU"/>
              </w:rPr>
              <w:t>соедине</w:t>
            </w:r>
            <w:proofErr w:type="spellEnd"/>
            <w:r w:rsidRPr="00167365">
              <w:rPr>
                <w:color w:val="231F20"/>
                <w:w w:val="110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текстильных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ку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конструкций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.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Составлять</w:t>
            </w:r>
            <w:r w:rsidRPr="00167365">
              <w:rPr>
                <w:rFonts w:ascii="Cambria" w:hAnsi="Cambria"/>
                <w:b/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план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выполнения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изделия.</w:t>
            </w:r>
          </w:p>
        </w:tc>
      </w:tr>
      <w:tr w:rsidR="00167365" w:rsidTr="00167365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материалов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</w:t>
            </w:r>
            <w:proofErr w:type="spellStart"/>
            <w:r>
              <w:rPr>
                <w:color w:val="231F20"/>
                <w:w w:val="120"/>
                <w:sz w:val="18"/>
              </w:rPr>
              <w:t>отдельных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узлов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7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Конструировать</w:t>
            </w:r>
            <w:r w:rsidRPr="00167365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моделировать</w:t>
            </w:r>
            <w:r w:rsidRPr="00167365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из</w:t>
            </w:r>
            <w:r w:rsidRPr="00167365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0"/>
                <w:sz w:val="18"/>
                <w:lang w:val="ru-RU"/>
              </w:rPr>
              <w:t>различных</w:t>
            </w:r>
            <w:proofErr w:type="gramEnd"/>
            <w:r w:rsidRPr="00167365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0"/>
                <w:sz w:val="18"/>
                <w:lang w:val="ru-RU"/>
              </w:rPr>
              <w:t>материа</w:t>
            </w:r>
            <w:proofErr w:type="spellEnd"/>
            <w:r w:rsidRPr="00167365">
              <w:rPr>
                <w:color w:val="231F20"/>
                <w:w w:val="110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соединений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учё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1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лов,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применением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наборов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«Конструктор»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по</w:t>
            </w:r>
            <w:proofErr w:type="gramEnd"/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задан-</w:t>
            </w:r>
          </w:p>
        </w:tc>
      </w:tr>
      <w:tr w:rsidR="00167365" w:rsidTr="00167365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том</w:t>
            </w:r>
            <w:proofErr w:type="spell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дополнительных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proofErr w:type="spellStart"/>
            <w:proofErr w:type="gramStart"/>
            <w:r w:rsidRPr="00167365">
              <w:rPr>
                <w:color w:val="231F20"/>
                <w:w w:val="120"/>
                <w:sz w:val="18"/>
                <w:lang w:val="ru-RU"/>
              </w:rPr>
              <w:t>ным</w:t>
            </w:r>
            <w:proofErr w:type="spellEnd"/>
            <w:r w:rsidRPr="00167365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условиям</w:t>
            </w:r>
            <w:r w:rsidRPr="00167365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(технико-технологическим,</w:t>
            </w:r>
            <w:r w:rsidRPr="00167365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функциональным,</w:t>
            </w:r>
            <w:proofErr w:type="gramEnd"/>
          </w:p>
        </w:tc>
      </w:tr>
      <w:tr w:rsidR="00167365" w:rsidTr="00167365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условий</w:t>
            </w:r>
            <w:proofErr w:type="spell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требова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декоративно-художественным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).</w:t>
            </w:r>
          </w:p>
        </w:tc>
      </w:tr>
      <w:tr w:rsidR="00167365" w:rsidTr="00167365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92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ний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).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Использование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Повторять</w:t>
            </w:r>
            <w:r w:rsidRPr="00167365">
              <w:rPr>
                <w:rFonts w:ascii="Cambria" w:hAnsi="Cambria"/>
                <w:b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конструкции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изделия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конструктивные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особенности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измерений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постро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реальных</w:t>
            </w:r>
            <w:proofErr w:type="spellEnd"/>
            <w:proofErr w:type="gram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предметов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объектов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9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ений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для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решения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Создавать</w:t>
            </w:r>
            <w:r w:rsidRPr="00167365">
              <w:rPr>
                <w:rFonts w:ascii="Cambria" w:hAnsi="Cambria"/>
                <w:b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простые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макеты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модели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архитектурных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сооружений,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практических</w:t>
            </w:r>
            <w:proofErr w:type="spellEnd"/>
            <w:proofErr w:type="gramEnd"/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задач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технических</w:t>
            </w:r>
            <w:proofErr w:type="spellEnd"/>
            <w:proofErr w:type="gram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устройств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бытовых</w:t>
            </w:r>
            <w:proofErr w:type="spell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конструкций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9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Решение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задач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Дорабатывать</w:t>
            </w:r>
            <w:r w:rsidRPr="00167365">
              <w:rPr>
                <w:rFonts w:ascii="Cambria" w:hAnsi="Cambria"/>
                <w:b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конструкции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(отдельных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узлов, соединений)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 xml:space="preserve">с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учё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мысленную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транс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том</w:t>
            </w:r>
            <w:proofErr w:type="spellEnd"/>
            <w:proofErr w:type="gram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дополнительных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условий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требований</w:t>
            </w:r>
            <w:proofErr w:type="spellEnd"/>
            <w:r>
              <w:rPr>
                <w:color w:val="231F20"/>
                <w:w w:val="115"/>
                <w:sz w:val="18"/>
              </w:rPr>
              <w:t>).</w:t>
            </w:r>
          </w:p>
        </w:tc>
      </w:tr>
      <w:tr w:rsidR="00167365" w:rsidTr="00167365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9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формацию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трёхмер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Использовать</w:t>
            </w:r>
            <w:r w:rsidRPr="00167365">
              <w:rPr>
                <w:rFonts w:ascii="Cambria" w:hAnsi="Cambria"/>
                <w:b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измерения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построения</w:t>
            </w:r>
            <w:r w:rsidRPr="00167365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практических</w:t>
            </w:r>
            <w:proofErr w:type="gramEnd"/>
          </w:p>
        </w:tc>
      </w:tr>
      <w:tr w:rsidR="00167365" w:rsidTr="00167365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ной</w:t>
            </w:r>
            <w:proofErr w:type="spellEnd"/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конструкции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задач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развёртку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167365">
              <w:rPr>
                <w:rFonts w:ascii="Cambria" w:hAnsi="Cambria"/>
                <w:b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трансформацию</w:t>
            </w:r>
            <w:r w:rsidRPr="00167365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трёхмерной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конструкции</w:t>
            </w:r>
          </w:p>
        </w:tc>
      </w:tr>
      <w:tr w:rsidR="00167365" w:rsidTr="00167365">
        <w:trPr>
          <w:trHeight w:val="306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наоборот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развёртку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наоборот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</w:p>
        </w:tc>
      </w:tr>
      <w:tr w:rsidR="00167365" w:rsidTr="00167365">
        <w:trPr>
          <w:trHeight w:val="274"/>
        </w:trPr>
        <w:tc>
          <w:tcPr>
            <w:tcW w:w="1587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Информационная</w:t>
            </w:r>
            <w:proofErr w:type="spellEnd"/>
          </w:p>
        </w:tc>
        <w:tc>
          <w:tcPr>
            <w:tcW w:w="6396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57" w:line="198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Различать,</w:t>
            </w:r>
            <w:r w:rsidRPr="00167365">
              <w:rPr>
                <w:rFonts w:ascii="Cambria" w:hAnsi="Cambria"/>
                <w:b/>
                <w:color w:val="231F20"/>
                <w:spacing w:val="41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сравнивать</w:t>
            </w:r>
            <w:r w:rsidRPr="00167365">
              <w:rPr>
                <w:rFonts w:ascii="Cambria" w:hAnsi="Cambria"/>
                <w:b/>
                <w:color w:val="231F20"/>
                <w:spacing w:val="42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источники</w:t>
            </w:r>
            <w:r w:rsidRPr="00167365">
              <w:rPr>
                <w:color w:val="231F20"/>
                <w:spacing w:val="35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информации,</w:t>
            </w:r>
            <w:r w:rsidRPr="00167365">
              <w:rPr>
                <w:color w:val="231F20"/>
                <w:spacing w:val="36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используемые</w:t>
            </w:r>
          </w:p>
        </w:tc>
      </w:tr>
      <w:tr w:rsidR="00167365" w:rsidTr="00167365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ционно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-</w:t>
            </w: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среда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основные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6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человеком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быту:</w:t>
            </w:r>
            <w:r w:rsidRPr="00167365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телевидение,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радио,</w:t>
            </w:r>
            <w:r w:rsidRPr="00167365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печатные</w:t>
            </w:r>
            <w:r w:rsidRPr="00167365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издания,</w:t>
            </w:r>
            <w:r w:rsidRPr="00167365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персо-</w:t>
            </w:r>
          </w:p>
        </w:tc>
      </w:tr>
      <w:tr w:rsidR="00167365" w:rsidTr="00167365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коммуника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источники</w:t>
            </w:r>
            <w:proofErr w:type="spell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органы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нальный</w:t>
            </w:r>
            <w:proofErr w:type="spellEnd"/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компьютер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др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67365" w:rsidTr="00167365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восприятия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6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Понимать</w:t>
            </w:r>
            <w:r w:rsidRPr="00167365">
              <w:rPr>
                <w:rFonts w:ascii="Cambria" w:hAnsi="Cambria"/>
                <w:b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ИКТ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современного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человека.</w:t>
            </w:r>
          </w:p>
        </w:tc>
      </w:tr>
      <w:tr w:rsidR="00167365" w:rsidTr="00167365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*</w:t>
            </w: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мации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получаемой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86" w:lineRule="exact"/>
              <w:ind w:left="114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Использовать</w:t>
            </w:r>
            <w:r w:rsidRPr="00167365">
              <w:rPr>
                <w:rFonts w:ascii="Cambria" w:hAnsi="Cambria"/>
                <w:b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компьютер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поиска,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хранения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воспроизведения</w:t>
            </w:r>
          </w:p>
        </w:tc>
      </w:tr>
      <w:tr w:rsidR="00167365" w:rsidTr="00167365">
        <w:trPr>
          <w:trHeight w:val="302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человеком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Сохране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информации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</w:tr>
    </w:tbl>
    <w:p w:rsidR="00167365" w:rsidRDefault="00167365" w:rsidP="00167365">
      <w:pPr>
        <w:rPr>
          <w:sz w:val="18"/>
        </w:rPr>
        <w:sectPr w:rsidR="0016736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67365" w:rsidRDefault="00167365" w:rsidP="00167365">
      <w:pPr>
        <w:pStyle w:val="a6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167365" w:rsidTr="00167365">
        <w:trPr>
          <w:trHeight w:val="551"/>
        </w:trPr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proofErr w:type="spell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  <w:proofErr w:type="spellEnd"/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6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167365" w:rsidTr="00167365">
        <w:trPr>
          <w:trHeight w:val="267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before="60"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передача</w:t>
            </w:r>
            <w:proofErr w:type="spellEnd"/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57" w:line="190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Осваивать</w:t>
            </w:r>
            <w:r w:rsidRPr="00167365">
              <w:rPr>
                <w:rFonts w:ascii="Cambria" w:hAnsi="Cambria"/>
                <w:b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правила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набора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текста,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работу</w:t>
            </w:r>
            <w:r w:rsidRPr="00167365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программой</w:t>
            </w:r>
          </w:p>
        </w:tc>
      </w:tr>
      <w:tr w:rsidR="00167365" w:rsidTr="00167365">
        <w:trPr>
          <w:trHeight w:val="191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информации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MicrosoftWord</w:t>
            </w:r>
            <w:proofErr w:type="spellEnd"/>
            <w:r w:rsidRPr="00167365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(или</w:t>
            </w:r>
            <w:r w:rsidRPr="00167365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другой),</w:t>
            </w:r>
            <w:r w:rsidRPr="00167365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понимать</w:t>
            </w:r>
            <w:r w:rsidRPr="00167365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её</w:t>
            </w:r>
            <w:r w:rsidRPr="00167365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назначение.</w:t>
            </w:r>
            <w:r w:rsidRPr="00167365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proofErr w:type="spellEnd"/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Информационные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1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сохранять</w:t>
            </w:r>
            <w:r w:rsidRPr="00167365">
              <w:rPr>
                <w:rFonts w:ascii="Cambria" w:hAnsi="Cambria"/>
                <w:b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документ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программе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MicrosoftWord</w:t>
            </w:r>
            <w:proofErr w:type="spellEnd"/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(или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другой),</w:t>
            </w: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технологии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Источ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1" w:lineRule="exact"/>
              <w:rPr>
                <w:sz w:val="18"/>
                <w:lang w:val="ru-RU"/>
              </w:rPr>
            </w:pPr>
            <w:proofErr w:type="gramStart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форматировать</w:t>
            </w:r>
            <w:r w:rsidRPr="00167365">
              <w:rPr>
                <w:rFonts w:ascii="Cambria" w:hAnsi="Cambria"/>
                <w:b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(выбор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шрифта,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размера,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цвета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шрифта,</w:t>
            </w:r>
            <w:r w:rsidRPr="00167365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выравни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ники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информации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1" w:lineRule="exact"/>
              <w:rPr>
                <w:sz w:val="18"/>
                <w:lang w:val="ru-RU"/>
              </w:rPr>
            </w:pPr>
            <w:proofErr w:type="spellStart"/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вание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 xml:space="preserve"> абзаца)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печатать</w:t>
            </w:r>
            <w:r w:rsidRPr="00167365">
              <w:rPr>
                <w:rFonts w:ascii="Cambria" w:hAnsi="Cambria"/>
                <w:b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документ.</w:t>
            </w:r>
            <w:proofErr w:type="gramEnd"/>
          </w:p>
        </w:tc>
      </w:tr>
      <w:tr w:rsidR="00167365" w:rsidTr="00167365">
        <w:trPr>
          <w:trHeight w:val="191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используемые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2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167365">
              <w:rPr>
                <w:rFonts w:ascii="Cambria" w:hAnsi="Cambria"/>
                <w:b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простейшие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операции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над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готовыми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файлами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папка-</w:t>
            </w:r>
          </w:p>
        </w:tc>
      </w:tr>
      <w:tr w:rsidR="00167365" w:rsidTr="00167365">
        <w:trPr>
          <w:trHeight w:val="184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человеком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быту</w:t>
            </w:r>
            <w:proofErr w:type="spellEnd"/>
            <w:r>
              <w:rPr>
                <w:color w:val="231F20"/>
                <w:w w:val="115"/>
                <w:sz w:val="18"/>
              </w:rPr>
              <w:t>: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ми</w:t>
            </w:r>
            <w:proofErr w:type="spellEnd"/>
            <w:proofErr w:type="gram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spellStart"/>
            <w:r>
              <w:rPr>
                <w:color w:val="231F20"/>
                <w:w w:val="120"/>
                <w:sz w:val="18"/>
              </w:rPr>
              <w:t>открывать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читать</w:t>
            </w:r>
            <w:proofErr w:type="spellEnd"/>
            <w:r>
              <w:rPr>
                <w:color w:val="231F20"/>
                <w:w w:val="120"/>
                <w:sz w:val="18"/>
              </w:rPr>
              <w:t>).</w:t>
            </w:r>
          </w:p>
        </w:tc>
      </w:tr>
      <w:tr w:rsidR="00167365" w:rsidTr="00167365">
        <w:trPr>
          <w:trHeight w:val="196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телевидение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радио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6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Создавать</w:t>
            </w:r>
            <w:r w:rsidRPr="00167365">
              <w:rPr>
                <w:rFonts w:ascii="Cambria" w:hAnsi="Cambria"/>
                <w:b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небольшие</w:t>
            </w:r>
            <w:r w:rsidRPr="00167365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тексты,</w:t>
            </w:r>
            <w:r w:rsidRPr="00167365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редактировать</w:t>
            </w:r>
            <w:r w:rsidRPr="00167365">
              <w:rPr>
                <w:rFonts w:ascii="Cambria" w:hAnsi="Cambria"/>
                <w:b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их.</w:t>
            </w: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печатные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издания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Воспринимать</w:t>
            </w:r>
            <w:r w:rsidRPr="00167365">
              <w:rPr>
                <w:rFonts w:ascii="Cambria" w:hAnsi="Cambria"/>
                <w:b/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книгу</w:t>
            </w:r>
            <w:r w:rsidRPr="00167365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как</w:t>
            </w:r>
            <w:r w:rsidRPr="00167365">
              <w:rPr>
                <w:color w:val="231F20"/>
                <w:spacing w:val="28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источник</w:t>
            </w:r>
            <w:r w:rsidRPr="00167365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0"/>
                <w:sz w:val="18"/>
                <w:lang w:val="ru-RU"/>
              </w:rPr>
              <w:t>информации;</w:t>
            </w:r>
            <w:r w:rsidRPr="00167365">
              <w:rPr>
                <w:color w:val="231F20"/>
                <w:spacing w:val="28"/>
                <w:w w:val="110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наблюдать</w:t>
            </w:r>
          </w:p>
        </w:tc>
      </w:tr>
      <w:tr w:rsidR="00167365" w:rsidTr="00167365">
        <w:trPr>
          <w:trHeight w:val="191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персональный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2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соотносить</w:t>
            </w:r>
            <w:r w:rsidRPr="00167365">
              <w:rPr>
                <w:rFonts w:ascii="Cambria" w:hAnsi="Cambria"/>
                <w:b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разные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информационные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объекты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учебнике</w:t>
            </w:r>
          </w:p>
        </w:tc>
      </w:tr>
      <w:tr w:rsidR="00167365" w:rsidTr="00167365">
        <w:trPr>
          <w:trHeight w:val="184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компьютер</w:t>
            </w:r>
            <w:proofErr w:type="spellEnd"/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proofErr w:type="spellStart"/>
            <w:r>
              <w:rPr>
                <w:color w:val="231F20"/>
                <w:w w:val="120"/>
                <w:sz w:val="18"/>
              </w:rPr>
              <w:t>др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proofErr w:type="gramStart"/>
            <w:r w:rsidRPr="00167365">
              <w:rPr>
                <w:color w:val="231F20"/>
                <w:w w:val="120"/>
                <w:sz w:val="18"/>
                <w:lang w:val="ru-RU"/>
              </w:rPr>
              <w:t>(текст,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иллюстративный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материал,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текстовый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план,</w:t>
            </w:r>
            <w:r w:rsidRPr="00167365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20"/>
                <w:sz w:val="18"/>
                <w:lang w:val="ru-RU"/>
              </w:rPr>
              <w:t>слайдовый</w:t>
            </w:r>
            <w:proofErr w:type="gramEnd"/>
          </w:p>
        </w:tc>
      </w:tr>
      <w:tr w:rsidR="00167365" w:rsidTr="00167365">
        <w:trPr>
          <w:trHeight w:val="196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Современный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план)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делать</w:t>
            </w:r>
            <w:r w:rsidRPr="00167365">
              <w:rPr>
                <w:rFonts w:ascii="Cambria" w:hAnsi="Cambria"/>
                <w:b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выводы,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умозаключения;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запол</w:t>
            </w:r>
            <w:proofErr w:type="spellEnd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информационный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1" w:lineRule="exact"/>
              <w:rPr>
                <w:sz w:val="18"/>
                <w:lang w:val="ru-RU"/>
              </w:rPr>
            </w:pPr>
            <w:proofErr w:type="spellStart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нять</w:t>
            </w:r>
            <w:proofErr w:type="spellEnd"/>
            <w:r w:rsidRPr="00167365">
              <w:rPr>
                <w:rFonts w:ascii="Cambria" w:hAnsi="Cambria"/>
                <w:b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технологическую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карту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67365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заданному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образцу.</w:t>
            </w:r>
          </w:p>
        </w:tc>
      </w:tr>
      <w:tr w:rsidR="00167365" w:rsidTr="00167365">
        <w:trPr>
          <w:trHeight w:val="191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2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мир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Персональный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2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Различать</w:t>
            </w:r>
            <w:r w:rsidRPr="00167365">
              <w:rPr>
                <w:rFonts w:ascii="Cambria" w:hAnsi="Cambria"/>
                <w:b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источники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(органы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восприятия)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информации,</w:t>
            </w:r>
          </w:p>
        </w:tc>
      </w:tr>
      <w:tr w:rsidR="00167365" w:rsidTr="00167365">
        <w:trPr>
          <w:trHeight w:val="184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компьютер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(ПК)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получаемой</w:t>
            </w:r>
            <w:proofErr w:type="spellEnd"/>
            <w:proofErr w:type="gram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человеком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167365" w:rsidTr="00167365">
        <w:trPr>
          <w:trHeight w:val="197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его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назначение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proofErr w:type="gramStart"/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Работать</w:t>
            </w:r>
            <w:r w:rsidRPr="00167365">
              <w:rPr>
                <w:rFonts w:ascii="Cambria" w:hAnsi="Cambria"/>
                <w:b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доступной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информацией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(книги,</w:t>
            </w:r>
            <w:r w:rsidRPr="00167365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музеи,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беседы</w:t>
            </w:r>
            <w:r w:rsidRPr="00167365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ма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</w:p>
        </w:tc>
      </w:tr>
      <w:tr w:rsidR="00167365" w:rsidTr="00167365">
        <w:trPr>
          <w:trHeight w:val="185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Правила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пользова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стер-классы)</w:t>
            </w:r>
            <w:r w:rsidRPr="00167365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мастерами,</w:t>
            </w:r>
            <w:r w:rsidRPr="00167365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Интернет</w:t>
            </w:r>
            <w:proofErr w:type="gramStart"/>
            <w:r w:rsidRPr="00167365">
              <w:rPr>
                <w:color w:val="231F20"/>
                <w:w w:val="115"/>
                <w:position w:val="4"/>
                <w:sz w:val="12"/>
                <w:lang w:val="ru-RU"/>
              </w:rPr>
              <w:t>1</w:t>
            </w:r>
            <w:proofErr w:type="gramEnd"/>
            <w:r w:rsidRPr="00167365">
              <w:rPr>
                <w:color w:val="231F20"/>
                <w:w w:val="115"/>
                <w:sz w:val="18"/>
                <w:lang w:val="ru-RU"/>
              </w:rPr>
              <w:t>,</w:t>
            </w:r>
            <w:r w:rsidRPr="00167365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видео,</w:t>
            </w:r>
            <w:r w:rsidRPr="00167365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DVD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).</w:t>
            </w:r>
          </w:p>
        </w:tc>
      </w:tr>
      <w:tr w:rsidR="00167365" w:rsidTr="00167365">
        <w:trPr>
          <w:trHeight w:val="197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для</w:t>
            </w:r>
            <w:proofErr w:type="spell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сохране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167365">
              <w:rPr>
                <w:rFonts w:ascii="Cambria" w:hAnsi="Cambria"/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преобразование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информации,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167365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переводить</w:t>
            </w:r>
          </w:p>
        </w:tc>
      </w:tr>
      <w:tr w:rsidR="00167365" w:rsidTr="00167365">
        <w:trPr>
          <w:trHeight w:val="184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здоровья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текстовую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табличную</w:t>
            </w:r>
            <w:r w:rsidRPr="00167365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форму.</w:t>
            </w:r>
          </w:p>
        </w:tc>
      </w:tr>
      <w:tr w:rsidR="00167365" w:rsidTr="00167365">
        <w:trPr>
          <w:trHeight w:val="197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Назначение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основ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r w:rsidRPr="00167365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Использовать</w:t>
            </w:r>
            <w:r w:rsidRPr="00167365">
              <w:rPr>
                <w:rFonts w:ascii="Cambria" w:hAnsi="Cambria"/>
                <w:b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защите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проекта</w:t>
            </w:r>
            <w:r w:rsidRPr="00167365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информацию,</w:t>
            </w:r>
            <w:r w:rsidRPr="001673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представленную</w:t>
            </w:r>
          </w:p>
        </w:tc>
      </w:tr>
      <w:tr w:rsidR="00167365" w:rsidTr="00167365">
        <w:trPr>
          <w:trHeight w:val="185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6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устройств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line="166" w:lineRule="exact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учебнике</w:t>
            </w:r>
            <w:r w:rsidRPr="00167365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</w:t>
            </w:r>
            <w:r w:rsidRPr="00167365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167365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формах</w:t>
            </w: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P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компьютера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для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ввода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вывода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обработки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190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мации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Работа</w:t>
            </w:r>
            <w:proofErr w:type="spell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2"/>
              </w:rPr>
            </w:pPr>
          </w:p>
        </w:tc>
      </w:tr>
      <w:tr w:rsidR="00167365" w:rsidTr="00167365">
        <w:trPr>
          <w:trHeight w:val="276"/>
        </w:trPr>
        <w:tc>
          <w:tcPr>
            <w:tcW w:w="15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167365" w:rsidRDefault="001673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167365" w:rsidRDefault="0016736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доступной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67365" w:rsidRDefault="00167365" w:rsidP="00167365">
      <w:pPr>
        <w:rPr>
          <w:sz w:val="18"/>
        </w:rPr>
        <w:sectPr w:rsidR="0016736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67365" w:rsidRDefault="00167365" w:rsidP="00167365">
      <w:pPr>
        <w:pStyle w:val="a6"/>
        <w:spacing w:before="8"/>
        <w:ind w:left="0"/>
        <w:jc w:val="left"/>
        <w:rPr>
          <w:rFonts w:ascii="Sitka Display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167365" w:rsidTr="00167365">
        <w:trPr>
          <w:trHeight w:val="1998"/>
        </w:trPr>
        <w:tc>
          <w:tcPr>
            <w:tcW w:w="158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67365" w:rsidRDefault="0016736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167365" w:rsidRPr="00167365" w:rsidRDefault="00167365">
            <w:pPr>
              <w:pStyle w:val="TableParagraph"/>
              <w:spacing w:before="62"/>
              <w:ind w:left="113" w:right="584"/>
              <w:rPr>
                <w:sz w:val="18"/>
                <w:lang w:val="ru-RU"/>
              </w:rPr>
            </w:pPr>
            <w:proofErr w:type="spellStart"/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мацией</w:t>
            </w:r>
            <w:proofErr w:type="spellEnd"/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(книги,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музеи,</w:t>
            </w:r>
            <w:r w:rsidRPr="00167365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беседы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(мастер-классы)</w:t>
            </w:r>
            <w:proofErr w:type="gramEnd"/>
          </w:p>
          <w:p w:rsidR="00167365" w:rsidRPr="00167365" w:rsidRDefault="00167365">
            <w:pPr>
              <w:pStyle w:val="TableParagraph"/>
              <w:ind w:left="113" w:right="172"/>
              <w:rPr>
                <w:sz w:val="18"/>
                <w:lang w:val="ru-RU"/>
              </w:rPr>
            </w:pP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мастерами,</w:t>
            </w:r>
            <w:r w:rsidRPr="00167365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7365">
              <w:rPr>
                <w:color w:val="231F20"/>
                <w:w w:val="115"/>
                <w:sz w:val="18"/>
                <w:lang w:val="ru-RU"/>
              </w:rPr>
              <w:t>Инте</w:t>
            </w:r>
            <w:proofErr w:type="gramStart"/>
            <w:r w:rsidRPr="00167365">
              <w:rPr>
                <w:color w:val="231F20"/>
                <w:w w:val="115"/>
                <w:sz w:val="18"/>
                <w:lang w:val="ru-RU"/>
              </w:rPr>
              <w:t>р</w:t>
            </w:r>
            <w:proofErr w:type="spellEnd"/>
            <w:r w:rsidRPr="00167365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нет</w:t>
            </w:r>
            <w:r w:rsidRPr="00167365">
              <w:rPr>
                <w:color w:val="231F20"/>
                <w:w w:val="115"/>
                <w:position w:val="4"/>
                <w:sz w:val="12"/>
                <w:lang w:val="ru-RU"/>
              </w:rPr>
              <w:t>2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,</w:t>
            </w:r>
            <w:r w:rsidRPr="00167365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видео,</w:t>
            </w:r>
            <w:r w:rsidRPr="00167365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DVD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).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с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текстовым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редактором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Microsoft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Word</w:t>
            </w:r>
            <w:r w:rsidRPr="00167365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167365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7365">
              <w:rPr>
                <w:color w:val="231F20"/>
                <w:w w:val="115"/>
                <w:sz w:val="18"/>
                <w:lang w:val="ru-RU"/>
              </w:rPr>
              <w:t>другим.</w:t>
            </w:r>
          </w:p>
        </w:tc>
        <w:tc>
          <w:tcPr>
            <w:tcW w:w="6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167365" w:rsidRPr="00167365" w:rsidRDefault="00167365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</w:tbl>
    <w:p w:rsidR="00167365" w:rsidRDefault="00167365" w:rsidP="000A30AF">
      <w:pPr>
        <w:pStyle w:val="a6"/>
        <w:ind w:left="0" w:firstLine="0"/>
        <w:jc w:val="left"/>
        <w:rPr>
          <w:rFonts w:ascii="Sitka Display"/>
          <w:i/>
        </w:rPr>
      </w:pPr>
    </w:p>
    <w:p w:rsidR="00167365" w:rsidRDefault="00167365" w:rsidP="00167365">
      <w:pPr>
        <w:pStyle w:val="a6"/>
        <w:spacing w:before="2"/>
        <w:ind w:left="0"/>
        <w:jc w:val="left"/>
        <w:rPr>
          <w:rFonts w:ascii="Sitka Display"/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180340</wp:posOffset>
                </wp:positionV>
                <wp:extent cx="1080135" cy="1270"/>
                <wp:effectExtent l="5715" t="8890" r="9525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701"/>
                            <a:gd name="T2" fmla="+- 0 2835 113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4.2pt;width:85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" path="m,l1701,e" filled="f" strokecolor="#939598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167365" w:rsidRDefault="00167365" w:rsidP="00167365">
      <w:pPr>
        <w:spacing w:line="230" w:lineRule="auto"/>
        <w:ind w:left="340" w:right="112" w:hanging="227"/>
        <w:rPr>
          <w:rFonts w:ascii="Times New Roman"/>
          <w:sz w:val="18"/>
        </w:rPr>
      </w:pPr>
      <w:r>
        <w:rPr>
          <w:color w:val="231F20"/>
          <w:w w:val="115"/>
          <w:position w:val="4"/>
          <w:sz w:val="12"/>
        </w:rPr>
        <w:t>1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167365" w:rsidRDefault="00167365" w:rsidP="00167365">
      <w:pPr>
        <w:spacing w:line="230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092D59" w:rsidRDefault="00092D59" w:rsidP="00F2152B">
      <w:pPr>
        <w:rPr>
          <w:rFonts w:ascii="Times New Roman" w:hAnsi="Times New Roman" w:cs="Times New Roman"/>
          <w:b/>
          <w:sz w:val="24"/>
          <w:u w:val="single"/>
        </w:rPr>
      </w:pPr>
    </w:p>
    <w:p w:rsidR="00092D59" w:rsidRDefault="00092D59" w:rsidP="00F2152B">
      <w:pPr>
        <w:rPr>
          <w:rFonts w:ascii="Times New Roman" w:hAnsi="Times New Roman" w:cs="Times New Roman"/>
          <w:b/>
          <w:sz w:val="24"/>
          <w:u w:val="single"/>
        </w:rPr>
      </w:pPr>
    </w:p>
    <w:p w:rsidR="00F2152B" w:rsidRPr="00F2152B" w:rsidRDefault="00F2152B" w:rsidP="00F2152B">
      <w:pPr>
        <w:rPr>
          <w:rFonts w:ascii="Times New Roman" w:hAnsi="Times New Roman" w:cs="Times New Roman"/>
          <w:b/>
          <w:sz w:val="24"/>
          <w:u w:val="single"/>
        </w:rPr>
      </w:pPr>
      <w:r w:rsidRPr="00F2152B">
        <w:rPr>
          <w:rFonts w:ascii="Times New Roman" w:hAnsi="Times New Roman" w:cs="Times New Roman"/>
          <w:b/>
          <w:sz w:val="24"/>
          <w:u w:val="single"/>
        </w:rPr>
        <w:t xml:space="preserve">УЧЕБНО-МЕТОДИЧЕСКОЕ ОБЕСПЕЧЕНИЕ ОБРАЗОВАТЕЛЬНОГО ПРОЦЕССА </w:t>
      </w:r>
    </w:p>
    <w:p w:rsidR="00F56E4E" w:rsidRPr="003F615B" w:rsidRDefault="00F2152B" w:rsidP="00F2152B">
      <w:pPr>
        <w:rPr>
          <w:rFonts w:ascii="Times New Roman" w:hAnsi="Times New Roman" w:cs="Times New Roman"/>
        </w:rPr>
      </w:pPr>
      <w:r w:rsidRPr="00F2152B">
        <w:rPr>
          <w:rFonts w:ascii="Times New Roman" w:hAnsi="Times New Roman" w:cs="Times New Roman"/>
        </w:rPr>
        <w:t>УМК «Школа России»</w:t>
      </w:r>
    </w:p>
    <w:sectPr w:rsidR="00F56E4E" w:rsidRPr="003F615B" w:rsidSect="00F2152B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1C" w:rsidRDefault="00BB281C">
      <w:pPr>
        <w:spacing w:after="0" w:line="240" w:lineRule="auto"/>
      </w:pPr>
      <w:r>
        <w:separator/>
      </w:r>
    </w:p>
  </w:endnote>
  <w:endnote w:type="continuationSeparator" w:id="0">
    <w:p w:rsidR="00BB281C" w:rsidRDefault="00BB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tka Display">
    <w:altName w:val="Times New Roman"/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46" w:rsidRDefault="00824A46">
    <w:pPr>
      <w:pStyle w:val="a6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1C" w:rsidRDefault="00BB281C">
      <w:pPr>
        <w:spacing w:after="0" w:line="240" w:lineRule="auto"/>
      </w:pPr>
      <w:r>
        <w:separator/>
      </w:r>
    </w:p>
  </w:footnote>
  <w:footnote w:type="continuationSeparator" w:id="0">
    <w:p w:rsidR="00BB281C" w:rsidRDefault="00BB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75630EA"/>
    <w:multiLevelType w:val="hybridMultilevel"/>
    <w:tmpl w:val="67E8A9D4"/>
    <w:lvl w:ilvl="0" w:tplc="CC42B198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C59A4C7A">
      <w:numFmt w:val="bullet"/>
      <w:lvlText w:val="•"/>
      <w:lvlJc w:val="left"/>
      <w:pPr>
        <w:ind w:left="1307" w:hanging="194"/>
      </w:pPr>
      <w:rPr>
        <w:lang w:val="ru-RU" w:eastAsia="en-US" w:bidi="ar-SA"/>
      </w:rPr>
    </w:lvl>
    <w:lvl w:ilvl="2" w:tplc="48D6CD42">
      <w:numFmt w:val="bullet"/>
      <w:lvlText w:val="•"/>
      <w:lvlJc w:val="left"/>
      <w:pPr>
        <w:ind w:left="2315" w:hanging="194"/>
      </w:pPr>
      <w:rPr>
        <w:lang w:val="ru-RU" w:eastAsia="en-US" w:bidi="ar-SA"/>
      </w:rPr>
    </w:lvl>
    <w:lvl w:ilvl="3" w:tplc="D610CD5C">
      <w:numFmt w:val="bullet"/>
      <w:lvlText w:val="•"/>
      <w:lvlJc w:val="left"/>
      <w:pPr>
        <w:ind w:left="3323" w:hanging="194"/>
      </w:pPr>
      <w:rPr>
        <w:lang w:val="ru-RU" w:eastAsia="en-US" w:bidi="ar-SA"/>
      </w:rPr>
    </w:lvl>
    <w:lvl w:ilvl="4" w:tplc="F1E0D8D0">
      <w:numFmt w:val="bullet"/>
      <w:lvlText w:val="•"/>
      <w:lvlJc w:val="left"/>
      <w:pPr>
        <w:ind w:left="4331" w:hanging="194"/>
      </w:pPr>
      <w:rPr>
        <w:lang w:val="ru-RU" w:eastAsia="en-US" w:bidi="ar-SA"/>
      </w:rPr>
    </w:lvl>
    <w:lvl w:ilvl="5" w:tplc="5FF6C32A">
      <w:numFmt w:val="bullet"/>
      <w:lvlText w:val="•"/>
      <w:lvlJc w:val="left"/>
      <w:pPr>
        <w:ind w:left="5339" w:hanging="194"/>
      </w:pPr>
      <w:rPr>
        <w:lang w:val="ru-RU" w:eastAsia="en-US" w:bidi="ar-SA"/>
      </w:rPr>
    </w:lvl>
    <w:lvl w:ilvl="6" w:tplc="B81C9008">
      <w:numFmt w:val="bullet"/>
      <w:lvlText w:val="•"/>
      <w:lvlJc w:val="left"/>
      <w:pPr>
        <w:ind w:left="6347" w:hanging="194"/>
      </w:pPr>
      <w:rPr>
        <w:lang w:val="ru-RU" w:eastAsia="en-US" w:bidi="ar-SA"/>
      </w:rPr>
    </w:lvl>
    <w:lvl w:ilvl="7" w:tplc="EA7C451A">
      <w:numFmt w:val="bullet"/>
      <w:lvlText w:val="•"/>
      <w:lvlJc w:val="left"/>
      <w:pPr>
        <w:ind w:left="7355" w:hanging="194"/>
      </w:pPr>
      <w:rPr>
        <w:lang w:val="ru-RU" w:eastAsia="en-US" w:bidi="ar-SA"/>
      </w:rPr>
    </w:lvl>
    <w:lvl w:ilvl="8" w:tplc="5796A8A2">
      <w:numFmt w:val="bullet"/>
      <w:lvlText w:val="•"/>
      <w:lvlJc w:val="left"/>
      <w:pPr>
        <w:ind w:left="8363" w:hanging="194"/>
      </w:pPr>
      <w:rPr>
        <w:lang w:val="ru-RU" w:eastAsia="en-US" w:bidi="ar-SA"/>
      </w:rPr>
    </w:lvl>
  </w:abstractNum>
  <w:abstractNum w:abstractNumId="2">
    <w:nsid w:val="0B81754D"/>
    <w:multiLevelType w:val="multilevel"/>
    <w:tmpl w:val="A4F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C12D7"/>
    <w:multiLevelType w:val="multilevel"/>
    <w:tmpl w:val="E6A2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85E57"/>
    <w:multiLevelType w:val="multilevel"/>
    <w:tmpl w:val="D332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11B84"/>
    <w:multiLevelType w:val="multilevel"/>
    <w:tmpl w:val="9D2A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27F8C"/>
    <w:multiLevelType w:val="multilevel"/>
    <w:tmpl w:val="0292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17181"/>
    <w:multiLevelType w:val="multilevel"/>
    <w:tmpl w:val="6A80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C6969"/>
    <w:multiLevelType w:val="multilevel"/>
    <w:tmpl w:val="7178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E196E"/>
    <w:multiLevelType w:val="multilevel"/>
    <w:tmpl w:val="A64C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63FB6"/>
    <w:multiLevelType w:val="multilevel"/>
    <w:tmpl w:val="E478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42C42"/>
    <w:multiLevelType w:val="multilevel"/>
    <w:tmpl w:val="270C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00D42"/>
    <w:multiLevelType w:val="multilevel"/>
    <w:tmpl w:val="BF8A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86725"/>
    <w:multiLevelType w:val="multilevel"/>
    <w:tmpl w:val="8AA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25E1B"/>
    <w:multiLevelType w:val="multilevel"/>
    <w:tmpl w:val="DB20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4D35BF"/>
    <w:multiLevelType w:val="multilevel"/>
    <w:tmpl w:val="3CE6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05C8C"/>
    <w:multiLevelType w:val="multilevel"/>
    <w:tmpl w:val="41C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E4C83"/>
    <w:multiLevelType w:val="multilevel"/>
    <w:tmpl w:val="01D2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94D11"/>
    <w:multiLevelType w:val="multilevel"/>
    <w:tmpl w:val="928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0B67B1"/>
    <w:multiLevelType w:val="multilevel"/>
    <w:tmpl w:val="573A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E6881"/>
    <w:multiLevelType w:val="multilevel"/>
    <w:tmpl w:val="F8F8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A211B"/>
    <w:multiLevelType w:val="multilevel"/>
    <w:tmpl w:val="820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A7686"/>
    <w:multiLevelType w:val="multilevel"/>
    <w:tmpl w:val="6764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B84176"/>
    <w:multiLevelType w:val="multilevel"/>
    <w:tmpl w:val="1332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D905BA"/>
    <w:multiLevelType w:val="multilevel"/>
    <w:tmpl w:val="B6B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06051D"/>
    <w:multiLevelType w:val="multilevel"/>
    <w:tmpl w:val="B6BA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884FFB"/>
    <w:multiLevelType w:val="multilevel"/>
    <w:tmpl w:val="4830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2"/>
  </w:num>
  <w:num w:numId="5">
    <w:abstractNumId w:val="23"/>
  </w:num>
  <w:num w:numId="6">
    <w:abstractNumId w:val="25"/>
  </w:num>
  <w:num w:numId="7">
    <w:abstractNumId w:val="16"/>
  </w:num>
  <w:num w:numId="8">
    <w:abstractNumId w:val="22"/>
  </w:num>
  <w:num w:numId="9">
    <w:abstractNumId w:val="8"/>
  </w:num>
  <w:num w:numId="10">
    <w:abstractNumId w:val="17"/>
  </w:num>
  <w:num w:numId="11">
    <w:abstractNumId w:val="6"/>
  </w:num>
  <w:num w:numId="12">
    <w:abstractNumId w:val="15"/>
  </w:num>
  <w:num w:numId="13">
    <w:abstractNumId w:val="4"/>
  </w:num>
  <w:num w:numId="14">
    <w:abstractNumId w:val="26"/>
  </w:num>
  <w:num w:numId="15">
    <w:abstractNumId w:val="14"/>
  </w:num>
  <w:num w:numId="16">
    <w:abstractNumId w:val="13"/>
  </w:num>
  <w:num w:numId="17">
    <w:abstractNumId w:val="21"/>
  </w:num>
  <w:num w:numId="18">
    <w:abstractNumId w:val="5"/>
  </w:num>
  <w:num w:numId="19">
    <w:abstractNumId w:val="2"/>
  </w:num>
  <w:num w:numId="20">
    <w:abstractNumId w:val="11"/>
  </w:num>
  <w:num w:numId="21">
    <w:abstractNumId w:val="27"/>
  </w:num>
  <w:num w:numId="22">
    <w:abstractNumId w:val="7"/>
  </w:num>
  <w:num w:numId="23">
    <w:abstractNumId w:val="24"/>
  </w:num>
  <w:num w:numId="24">
    <w:abstractNumId w:val="10"/>
  </w:num>
  <w:num w:numId="25">
    <w:abstractNumId w:val="28"/>
  </w:num>
  <w:num w:numId="26">
    <w:abstractNumId w:val="1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</w:num>
  <w:num w:numId="29">
    <w:abstractNumId w:val="19"/>
  </w:num>
  <w:num w:numId="3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E"/>
    <w:rsid w:val="00024D04"/>
    <w:rsid w:val="00092D59"/>
    <w:rsid w:val="000A30AF"/>
    <w:rsid w:val="000C2953"/>
    <w:rsid w:val="00115AAA"/>
    <w:rsid w:val="00167365"/>
    <w:rsid w:val="00184388"/>
    <w:rsid w:val="00186F11"/>
    <w:rsid w:val="001946E9"/>
    <w:rsid w:val="0024336F"/>
    <w:rsid w:val="00262E8D"/>
    <w:rsid w:val="00331DDE"/>
    <w:rsid w:val="003F615B"/>
    <w:rsid w:val="00446323"/>
    <w:rsid w:val="00632C14"/>
    <w:rsid w:val="0064343F"/>
    <w:rsid w:val="0068400D"/>
    <w:rsid w:val="007E4863"/>
    <w:rsid w:val="00824A46"/>
    <w:rsid w:val="008367A3"/>
    <w:rsid w:val="008F4BD5"/>
    <w:rsid w:val="009614B7"/>
    <w:rsid w:val="009C7985"/>
    <w:rsid w:val="00A97782"/>
    <w:rsid w:val="00AB55DC"/>
    <w:rsid w:val="00AD25A5"/>
    <w:rsid w:val="00B13B23"/>
    <w:rsid w:val="00B20F0C"/>
    <w:rsid w:val="00B24E80"/>
    <w:rsid w:val="00BB281C"/>
    <w:rsid w:val="00BE636E"/>
    <w:rsid w:val="00C54002"/>
    <w:rsid w:val="00C83B0B"/>
    <w:rsid w:val="00CD0BEB"/>
    <w:rsid w:val="00D32C2E"/>
    <w:rsid w:val="00D35616"/>
    <w:rsid w:val="00D97C61"/>
    <w:rsid w:val="00E86259"/>
    <w:rsid w:val="00ED3D1E"/>
    <w:rsid w:val="00F2152B"/>
    <w:rsid w:val="00F5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F56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1"/>
    <w:qFormat/>
    <w:rsid w:val="00AB55DC"/>
    <w:pPr>
      <w:widowControl w:val="0"/>
      <w:autoSpaceDE w:val="0"/>
      <w:autoSpaceDN w:val="0"/>
      <w:spacing w:before="83"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1"/>
    <w:qFormat/>
    <w:rsid w:val="00F56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56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6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E4E"/>
    <w:rPr>
      <w:b/>
      <w:bCs/>
    </w:rPr>
  </w:style>
  <w:style w:type="character" w:customStyle="1" w:styleId="widgetinline">
    <w:name w:val="_widgetinline"/>
    <w:basedOn w:val="a0"/>
    <w:rsid w:val="00F56E4E"/>
  </w:style>
  <w:style w:type="character" w:styleId="a5">
    <w:name w:val="Emphasis"/>
    <w:basedOn w:val="a0"/>
    <w:uiPriority w:val="20"/>
    <w:qFormat/>
    <w:rsid w:val="00F56E4E"/>
    <w:rPr>
      <w:i/>
      <w:iCs/>
    </w:rPr>
  </w:style>
  <w:style w:type="character" w:customStyle="1" w:styleId="30">
    <w:name w:val="Заголовок 3 Знак"/>
    <w:basedOn w:val="a0"/>
    <w:link w:val="3"/>
    <w:uiPriority w:val="1"/>
    <w:rsid w:val="00AB55DC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AB55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B55DC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AB55D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1"/>
    <w:qFormat/>
    <w:rsid w:val="00AB55DC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9">
    <w:name w:val="Название Знак"/>
    <w:basedOn w:val="a0"/>
    <w:link w:val="a8"/>
    <w:uiPriority w:val="1"/>
    <w:rsid w:val="00AB55DC"/>
    <w:rPr>
      <w:rFonts w:ascii="Verdana" w:eastAsia="Verdana" w:hAnsi="Verdana" w:cs="Verdana"/>
      <w:b/>
      <w:bCs/>
      <w:sz w:val="90"/>
      <w:szCs w:val="90"/>
    </w:rPr>
  </w:style>
  <w:style w:type="paragraph" w:styleId="aa">
    <w:name w:val="List Paragraph"/>
    <w:basedOn w:val="a"/>
    <w:uiPriority w:val="1"/>
    <w:qFormat/>
    <w:rsid w:val="00AB55DC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B55DC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B55D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B55DC"/>
    <w:rPr>
      <w:color w:val="800080" w:themeColor="followedHyperlink"/>
      <w:u w:val="single"/>
    </w:rPr>
  </w:style>
  <w:style w:type="paragraph" w:styleId="11">
    <w:name w:val="toc 1"/>
    <w:basedOn w:val="a"/>
    <w:uiPriority w:val="1"/>
    <w:qFormat/>
    <w:rsid w:val="0064343F"/>
    <w:pPr>
      <w:widowControl w:val="0"/>
      <w:autoSpaceDE w:val="0"/>
      <w:autoSpaceDN w:val="0"/>
      <w:spacing w:before="130" w:after="0" w:line="240" w:lineRule="auto"/>
      <w:ind w:left="117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uiPriority w:val="1"/>
    <w:qFormat/>
    <w:rsid w:val="0064343F"/>
    <w:pPr>
      <w:widowControl w:val="0"/>
      <w:autoSpaceDE w:val="0"/>
      <w:autoSpaceDN w:val="0"/>
      <w:spacing w:before="10" w:after="0" w:line="240" w:lineRule="auto"/>
      <w:ind w:left="343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uiPriority w:val="1"/>
    <w:qFormat/>
    <w:rsid w:val="0064343F"/>
    <w:pPr>
      <w:widowControl w:val="0"/>
      <w:autoSpaceDE w:val="0"/>
      <w:autoSpaceDN w:val="0"/>
      <w:spacing w:before="10" w:after="0" w:line="240" w:lineRule="auto"/>
      <w:ind w:left="761" w:hanging="192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3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43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09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F56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1"/>
    <w:qFormat/>
    <w:rsid w:val="00AB55DC"/>
    <w:pPr>
      <w:widowControl w:val="0"/>
      <w:autoSpaceDE w:val="0"/>
      <w:autoSpaceDN w:val="0"/>
      <w:spacing w:before="83"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1"/>
    <w:qFormat/>
    <w:rsid w:val="00F56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56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6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E4E"/>
    <w:rPr>
      <w:b/>
      <w:bCs/>
    </w:rPr>
  </w:style>
  <w:style w:type="character" w:customStyle="1" w:styleId="widgetinline">
    <w:name w:val="_widgetinline"/>
    <w:basedOn w:val="a0"/>
    <w:rsid w:val="00F56E4E"/>
  </w:style>
  <w:style w:type="character" w:styleId="a5">
    <w:name w:val="Emphasis"/>
    <w:basedOn w:val="a0"/>
    <w:uiPriority w:val="20"/>
    <w:qFormat/>
    <w:rsid w:val="00F56E4E"/>
    <w:rPr>
      <w:i/>
      <w:iCs/>
    </w:rPr>
  </w:style>
  <w:style w:type="character" w:customStyle="1" w:styleId="30">
    <w:name w:val="Заголовок 3 Знак"/>
    <w:basedOn w:val="a0"/>
    <w:link w:val="3"/>
    <w:uiPriority w:val="1"/>
    <w:rsid w:val="00AB55DC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AB55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B55DC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AB55D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1"/>
    <w:qFormat/>
    <w:rsid w:val="00AB55DC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9">
    <w:name w:val="Название Знак"/>
    <w:basedOn w:val="a0"/>
    <w:link w:val="a8"/>
    <w:uiPriority w:val="1"/>
    <w:rsid w:val="00AB55DC"/>
    <w:rPr>
      <w:rFonts w:ascii="Verdana" w:eastAsia="Verdana" w:hAnsi="Verdana" w:cs="Verdana"/>
      <w:b/>
      <w:bCs/>
      <w:sz w:val="90"/>
      <w:szCs w:val="90"/>
    </w:rPr>
  </w:style>
  <w:style w:type="paragraph" w:styleId="aa">
    <w:name w:val="List Paragraph"/>
    <w:basedOn w:val="a"/>
    <w:uiPriority w:val="1"/>
    <w:qFormat/>
    <w:rsid w:val="00AB55DC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B55DC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B55D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B55DC"/>
    <w:rPr>
      <w:color w:val="800080" w:themeColor="followedHyperlink"/>
      <w:u w:val="single"/>
    </w:rPr>
  </w:style>
  <w:style w:type="paragraph" w:styleId="11">
    <w:name w:val="toc 1"/>
    <w:basedOn w:val="a"/>
    <w:uiPriority w:val="1"/>
    <w:qFormat/>
    <w:rsid w:val="0064343F"/>
    <w:pPr>
      <w:widowControl w:val="0"/>
      <w:autoSpaceDE w:val="0"/>
      <w:autoSpaceDN w:val="0"/>
      <w:spacing w:before="130" w:after="0" w:line="240" w:lineRule="auto"/>
      <w:ind w:left="117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uiPriority w:val="1"/>
    <w:qFormat/>
    <w:rsid w:val="0064343F"/>
    <w:pPr>
      <w:widowControl w:val="0"/>
      <w:autoSpaceDE w:val="0"/>
      <w:autoSpaceDN w:val="0"/>
      <w:spacing w:before="10" w:after="0" w:line="240" w:lineRule="auto"/>
      <w:ind w:left="343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uiPriority w:val="1"/>
    <w:qFormat/>
    <w:rsid w:val="0064343F"/>
    <w:pPr>
      <w:widowControl w:val="0"/>
      <w:autoSpaceDE w:val="0"/>
      <w:autoSpaceDN w:val="0"/>
      <w:spacing w:before="10" w:after="0" w:line="240" w:lineRule="auto"/>
      <w:ind w:left="761" w:hanging="192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3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43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09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0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72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30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714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9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46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22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2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11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932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67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073974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75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54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47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334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6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10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5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552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95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59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8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57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04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7146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2023-09-18T19:44:00Z</dcterms:created>
  <dcterms:modified xsi:type="dcterms:W3CDTF">2023-09-18T19:44:00Z</dcterms:modified>
</cp:coreProperties>
</file>