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A7" w:rsidRPr="005B3DA7" w:rsidRDefault="005B3DA7" w:rsidP="005B3DA7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5B3DA7">
        <w:rPr>
          <w:rFonts w:ascii="Times New Roman" w:hAnsi="Times New Roman"/>
          <w:sz w:val="28"/>
          <w:szCs w:val="28"/>
        </w:rPr>
        <w:t>Количество часов по учебному плану в неделю – 1 час, в год –  34</w:t>
      </w:r>
      <w:r>
        <w:rPr>
          <w:rFonts w:ascii="Times New Roman" w:hAnsi="Times New Roman"/>
          <w:sz w:val="28"/>
          <w:szCs w:val="28"/>
        </w:rPr>
        <w:t>часа.</w:t>
      </w:r>
    </w:p>
    <w:p w:rsidR="005B3DA7" w:rsidRPr="00E053BE" w:rsidRDefault="005B3DA7" w:rsidP="005B3DA7">
      <w:pPr>
        <w:pStyle w:val="a5"/>
        <w:rPr>
          <w:color w:val="333333"/>
          <w:sz w:val="28"/>
          <w:szCs w:val="28"/>
        </w:rPr>
      </w:pPr>
      <w:r w:rsidRPr="005B3DA7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курса </w:t>
      </w:r>
      <w:r w:rsidRPr="005B3DA7">
        <w:rPr>
          <w:sz w:val="28"/>
          <w:szCs w:val="28"/>
        </w:rPr>
        <w:t xml:space="preserve">составлена в соответствии с Федеральным образовательным стандартом среднего общего образования </w:t>
      </w:r>
      <w:r>
        <w:rPr>
          <w:sz w:val="28"/>
          <w:szCs w:val="28"/>
        </w:rPr>
        <w:t xml:space="preserve">и </w:t>
      </w:r>
      <w:r w:rsidRPr="00E053BE">
        <w:rPr>
          <w:color w:val="333333"/>
          <w:sz w:val="28"/>
          <w:szCs w:val="28"/>
        </w:rPr>
        <w:t>предназначен</w:t>
      </w:r>
      <w:r>
        <w:rPr>
          <w:color w:val="333333"/>
          <w:sz w:val="28"/>
          <w:szCs w:val="28"/>
        </w:rPr>
        <w:t>а</w:t>
      </w:r>
      <w:r w:rsidRPr="00E053BE">
        <w:rPr>
          <w:color w:val="333333"/>
          <w:sz w:val="28"/>
          <w:szCs w:val="28"/>
        </w:rPr>
        <w:t xml:space="preserve"> для</w:t>
      </w:r>
      <w:r>
        <w:rPr>
          <w:color w:val="333333"/>
          <w:sz w:val="28"/>
          <w:szCs w:val="28"/>
        </w:rPr>
        <w:t xml:space="preserve"> учащихся 11 классов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</w:p>
    <w:p w:rsidR="005B3DA7" w:rsidRPr="00E053BE" w:rsidRDefault="005B3DA7" w:rsidP="005B3DA7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Pr="00E053BE">
        <w:rPr>
          <w:color w:val="333333"/>
          <w:sz w:val="28"/>
          <w:szCs w:val="28"/>
        </w:rPr>
        <w:t xml:space="preserve">Данный курс учитывает специфику </w:t>
      </w:r>
      <w:proofErr w:type="spellStart"/>
      <w:r w:rsidRPr="00E053BE">
        <w:rPr>
          <w:color w:val="333333"/>
          <w:sz w:val="28"/>
          <w:szCs w:val="28"/>
        </w:rPr>
        <w:t>КИМов</w:t>
      </w:r>
      <w:proofErr w:type="spellEnd"/>
      <w:r w:rsidRPr="00E053BE">
        <w:rPr>
          <w:color w:val="333333"/>
          <w:sz w:val="28"/>
          <w:szCs w:val="28"/>
        </w:rPr>
        <w:t xml:space="preserve"> и носит итоговый характер, Поскольку </w:t>
      </w:r>
      <w:r>
        <w:rPr>
          <w:color w:val="333333"/>
          <w:sz w:val="28"/>
          <w:szCs w:val="28"/>
        </w:rPr>
        <w:t xml:space="preserve">внеурочный </w:t>
      </w:r>
      <w:r w:rsidRPr="00E053BE">
        <w:rPr>
          <w:color w:val="333333"/>
          <w:sz w:val="28"/>
          <w:szCs w:val="28"/>
        </w:rPr>
        <w:t>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5B3DA7" w:rsidRPr="00E053BE" w:rsidRDefault="005B3DA7" w:rsidP="005B3DA7">
      <w:pPr>
        <w:pStyle w:val="a5"/>
        <w:rPr>
          <w:color w:val="333333"/>
          <w:sz w:val="28"/>
          <w:szCs w:val="28"/>
        </w:rPr>
      </w:pPr>
      <w:r w:rsidRPr="00E053BE">
        <w:rPr>
          <w:color w:val="333333"/>
          <w:sz w:val="28"/>
          <w:szCs w:val="28"/>
        </w:rPr>
        <w:t>Актуальность выбора данного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5B3DA7" w:rsidRPr="005B3DA7" w:rsidRDefault="005B3DA7" w:rsidP="005B3DA7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F4C0C" w:rsidRPr="005B3DA7" w:rsidRDefault="004F4C0C" w:rsidP="005B3DA7">
      <w:pPr>
        <w:rPr>
          <w:rFonts w:ascii="Times New Roman" w:hAnsi="Times New Roman" w:cs="Times New Roman"/>
          <w:szCs w:val="24"/>
        </w:rPr>
      </w:pPr>
    </w:p>
    <w:sectPr w:rsidR="004F4C0C" w:rsidRPr="005B3DA7" w:rsidSect="0044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980"/>
    <w:multiLevelType w:val="hybridMultilevel"/>
    <w:tmpl w:val="2094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619E5"/>
    <w:multiLevelType w:val="hybridMultilevel"/>
    <w:tmpl w:val="4872B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A91"/>
    <w:rsid w:val="000A0E87"/>
    <w:rsid w:val="0017405C"/>
    <w:rsid w:val="0019627D"/>
    <w:rsid w:val="001A0ED8"/>
    <w:rsid w:val="001F171A"/>
    <w:rsid w:val="00255774"/>
    <w:rsid w:val="002B5322"/>
    <w:rsid w:val="0031011C"/>
    <w:rsid w:val="00313D2F"/>
    <w:rsid w:val="003522B8"/>
    <w:rsid w:val="00374948"/>
    <w:rsid w:val="003D724C"/>
    <w:rsid w:val="0041222A"/>
    <w:rsid w:val="00417EC5"/>
    <w:rsid w:val="0044499E"/>
    <w:rsid w:val="0046022A"/>
    <w:rsid w:val="00471F73"/>
    <w:rsid w:val="004B0D65"/>
    <w:rsid w:val="004F4C0C"/>
    <w:rsid w:val="00516F80"/>
    <w:rsid w:val="0057162C"/>
    <w:rsid w:val="00586108"/>
    <w:rsid w:val="005B3DA7"/>
    <w:rsid w:val="00607173"/>
    <w:rsid w:val="00674806"/>
    <w:rsid w:val="00694EE3"/>
    <w:rsid w:val="006A747D"/>
    <w:rsid w:val="00743254"/>
    <w:rsid w:val="00777AFD"/>
    <w:rsid w:val="007D5714"/>
    <w:rsid w:val="00846113"/>
    <w:rsid w:val="00851C12"/>
    <w:rsid w:val="008654B2"/>
    <w:rsid w:val="008732BB"/>
    <w:rsid w:val="008A1CBF"/>
    <w:rsid w:val="008B1407"/>
    <w:rsid w:val="008E7AEF"/>
    <w:rsid w:val="00924D21"/>
    <w:rsid w:val="0093182C"/>
    <w:rsid w:val="009534A6"/>
    <w:rsid w:val="00956CC9"/>
    <w:rsid w:val="00A52C66"/>
    <w:rsid w:val="00A841C8"/>
    <w:rsid w:val="00AF0815"/>
    <w:rsid w:val="00B2606B"/>
    <w:rsid w:val="00B6231B"/>
    <w:rsid w:val="00B63173"/>
    <w:rsid w:val="00B76C52"/>
    <w:rsid w:val="00BD5A8B"/>
    <w:rsid w:val="00C610FA"/>
    <w:rsid w:val="00CD54F4"/>
    <w:rsid w:val="00D25570"/>
    <w:rsid w:val="00D41978"/>
    <w:rsid w:val="00D52C23"/>
    <w:rsid w:val="00D53471"/>
    <w:rsid w:val="00DA5F0E"/>
    <w:rsid w:val="00DF7A91"/>
    <w:rsid w:val="00E245DF"/>
    <w:rsid w:val="00E25C31"/>
    <w:rsid w:val="00ED2909"/>
    <w:rsid w:val="00EF3AE2"/>
    <w:rsid w:val="00F3687C"/>
    <w:rsid w:val="00FD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C0C"/>
    <w:pPr>
      <w:ind w:left="720"/>
      <w:contextualSpacing/>
    </w:pPr>
  </w:style>
  <w:style w:type="character" w:styleId="a4">
    <w:name w:val="Strong"/>
    <w:basedOn w:val="a0"/>
    <w:uiPriority w:val="22"/>
    <w:qFormat/>
    <w:rsid w:val="0046022A"/>
    <w:rPr>
      <w:b/>
      <w:bCs/>
    </w:rPr>
  </w:style>
  <w:style w:type="paragraph" w:customStyle="1" w:styleId="NoSpacing">
    <w:name w:val="No Spacing"/>
    <w:rsid w:val="005B3DA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rsid w:val="005B3DA7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 №2 г.Гурьевска"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Margarite V. Belskaya</dc:creator>
  <cp:lastModifiedBy>Матвей</cp:lastModifiedBy>
  <cp:revision>11</cp:revision>
  <dcterms:created xsi:type="dcterms:W3CDTF">2017-05-14T16:31:00Z</dcterms:created>
  <dcterms:modified xsi:type="dcterms:W3CDTF">2022-10-30T13:29:00Z</dcterms:modified>
</cp:coreProperties>
</file>