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DF" w:rsidRPr="003116DF" w:rsidRDefault="003116DF" w:rsidP="0031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Рабочая программа </w:t>
      </w:r>
      <w:r w:rsidRPr="003116DF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 xml:space="preserve">курса </w:t>
      </w:r>
      <w:bookmarkStart w:id="0" w:name="_GoBack"/>
      <w:r w:rsidRPr="003116DF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 xml:space="preserve">внеурочной </w:t>
      </w:r>
      <w:proofErr w:type="gramStart"/>
      <w:r w:rsidRPr="003116DF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деятельности  «</w:t>
      </w:r>
      <w:proofErr w:type="gramEnd"/>
      <w:r w:rsidRPr="003116DF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Школа возможностей»</w:t>
      </w: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3116DF">
        <w:rPr>
          <w:rFonts w:ascii="Times New Roman" w:eastAsia="Times New Roman" w:hAnsi="Times New Roman" w:cs="Times New Roman"/>
          <w:b/>
          <w:color w:val="1A1A1A"/>
          <w:sz w:val="28"/>
          <w:szCs w:val="23"/>
          <w:lang w:eastAsia="ru-RU"/>
        </w:rPr>
        <w:t>для 4 класса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bookmarkEnd w:id="0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разработана на основе </w:t>
      </w:r>
      <w:proofErr w:type="spellStart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и</w:t>
      </w: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государственного</w:t>
      </w:r>
      <w:proofErr w:type="spellEnd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образовательного стандарта начального общего образования,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методического пособия «Социально-эмоциональное развитие детей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младшего школьного возраста» (авторы: А. В. </w:t>
      </w:r>
      <w:proofErr w:type="spellStart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Макарчук</w:t>
      </w:r>
      <w:proofErr w:type="spellEnd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Е. В. </w:t>
      </w:r>
      <w:proofErr w:type="spellStart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Горинова</w:t>
      </w:r>
      <w:proofErr w:type="spellEnd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,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М. И. </w:t>
      </w:r>
      <w:proofErr w:type="spellStart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Катеева</w:t>
      </w:r>
      <w:proofErr w:type="spellEnd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, Н. Е. </w:t>
      </w:r>
      <w:proofErr w:type="spellStart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Рычка</w:t>
      </w:r>
      <w:proofErr w:type="spellEnd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); «Социально-эмоциональное развитие детей.</w:t>
      </w:r>
    </w:p>
    <w:p w:rsidR="003116DF" w:rsidRPr="003116DF" w:rsidRDefault="003116DF" w:rsidP="0031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Теоретические </w:t>
      </w:r>
      <w:proofErr w:type="gramStart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основы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 </w:t>
      </w: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(</w:t>
      </w:r>
      <w:proofErr w:type="gramEnd"/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авторы: Е. А. Сергиенко — доктор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психологических</w:t>
      </w:r>
    </w:p>
    <w:p w:rsidR="003116DF" w:rsidRPr="003116DF" w:rsidRDefault="003116DF" w:rsidP="0031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наук,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профессор,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коллектива, Т. Д. Марцинковская, Е. И. Изотова, Е. И. Лебедева, А. Ю.</w:t>
      </w:r>
      <w:r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 xml:space="preserve"> </w:t>
      </w: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Уланова, Е. И. Дубровская).</w:t>
      </w:r>
    </w:p>
    <w:p w:rsidR="003116DF" w:rsidRPr="003116DF" w:rsidRDefault="003116DF" w:rsidP="0031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Цель программы: способствовать социально-эмоциональному развитию</w:t>
      </w:r>
    </w:p>
    <w:p w:rsidR="003116DF" w:rsidRPr="003116DF" w:rsidRDefault="003116DF" w:rsidP="00311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</w:pPr>
      <w:r w:rsidRPr="003116DF">
        <w:rPr>
          <w:rFonts w:ascii="Times New Roman" w:eastAsia="Times New Roman" w:hAnsi="Times New Roman" w:cs="Times New Roman"/>
          <w:color w:val="1A1A1A"/>
          <w:sz w:val="28"/>
          <w:szCs w:val="23"/>
          <w:lang w:eastAsia="ru-RU"/>
        </w:rPr>
        <w:t>детей младшего школьного возраста.</w:t>
      </w:r>
    </w:p>
    <w:p w:rsidR="00694688" w:rsidRPr="003116DF" w:rsidRDefault="00694688" w:rsidP="003116DF">
      <w:pPr>
        <w:jc w:val="both"/>
        <w:rPr>
          <w:rFonts w:ascii="Times New Roman" w:hAnsi="Times New Roman" w:cs="Times New Roman"/>
          <w:sz w:val="28"/>
        </w:rPr>
      </w:pPr>
    </w:p>
    <w:sectPr w:rsidR="00694688" w:rsidRPr="0031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F"/>
    <w:rsid w:val="000058DF"/>
    <w:rsid w:val="00006635"/>
    <w:rsid w:val="00011DD7"/>
    <w:rsid w:val="00013278"/>
    <w:rsid w:val="00040235"/>
    <w:rsid w:val="00057BD8"/>
    <w:rsid w:val="00067B91"/>
    <w:rsid w:val="00083CAC"/>
    <w:rsid w:val="000C1816"/>
    <w:rsid w:val="00104716"/>
    <w:rsid w:val="00125AFA"/>
    <w:rsid w:val="001A1F42"/>
    <w:rsid w:val="001C2EA5"/>
    <w:rsid w:val="001C6420"/>
    <w:rsid w:val="001F12FA"/>
    <w:rsid w:val="001F29CE"/>
    <w:rsid w:val="002038CA"/>
    <w:rsid w:val="00246D74"/>
    <w:rsid w:val="00246F38"/>
    <w:rsid w:val="002610BC"/>
    <w:rsid w:val="00264D4F"/>
    <w:rsid w:val="002F5EDC"/>
    <w:rsid w:val="003044AA"/>
    <w:rsid w:val="003116DF"/>
    <w:rsid w:val="00311C4A"/>
    <w:rsid w:val="00314D61"/>
    <w:rsid w:val="00320169"/>
    <w:rsid w:val="00320572"/>
    <w:rsid w:val="00340A46"/>
    <w:rsid w:val="003B7645"/>
    <w:rsid w:val="003B7AE8"/>
    <w:rsid w:val="003C44BC"/>
    <w:rsid w:val="003E19BD"/>
    <w:rsid w:val="003E3EAD"/>
    <w:rsid w:val="003E69FB"/>
    <w:rsid w:val="00406641"/>
    <w:rsid w:val="0043635F"/>
    <w:rsid w:val="00461977"/>
    <w:rsid w:val="00464DF9"/>
    <w:rsid w:val="004B566F"/>
    <w:rsid w:val="004B7E6D"/>
    <w:rsid w:val="004D2039"/>
    <w:rsid w:val="004D741F"/>
    <w:rsid w:val="00512C92"/>
    <w:rsid w:val="005255AD"/>
    <w:rsid w:val="00526434"/>
    <w:rsid w:val="00577FA5"/>
    <w:rsid w:val="005863C9"/>
    <w:rsid w:val="005923FB"/>
    <w:rsid w:val="005A18A4"/>
    <w:rsid w:val="005A3461"/>
    <w:rsid w:val="005A5737"/>
    <w:rsid w:val="005C4EB4"/>
    <w:rsid w:val="005D6B4A"/>
    <w:rsid w:val="005E7FF6"/>
    <w:rsid w:val="00603196"/>
    <w:rsid w:val="00612A21"/>
    <w:rsid w:val="0061420B"/>
    <w:rsid w:val="006200B0"/>
    <w:rsid w:val="00625942"/>
    <w:rsid w:val="00630743"/>
    <w:rsid w:val="00642CCD"/>
    <w:rsid w:val="00686F98"/>
    <w:rsid w:val="006917C5"/>
    <w:rsid w:val="00694688"/>
    <w:rsid w:val="00696261"/>
    <w:rsid w:val="006A32D3"/>
    <w:rsid w:val="006E47A4"/>
    <w:rsid w:val="006E5361"/>
    <w:rsid w:val="006E7270"/>
    <w:rsid w:val="006F3CE4"/>
    <w:rsid w:val="007076D6"/>
    <w:rsid w:val="00726B2C"/>
    <w:rsid w:val="00726FA1"/>
    <w:rsid w:val="0074546D"/>
    <w:rsid w:val="007458E7"/>
    <w:rsid w:val="007C13EC"/>
    <w:rsid w:val="007D03F3"/>
    <w:rsid w:val="007E136D"/>
    <w:rsid w:val="007F0CB7"/>
    <w:rsid w:val="00814282"/>
    <w:rsid w:val="00823D19"/>
    <w:rsid w:val="00825CFE"/>
    <w:rsid w:val="008A3F8A"/>
    <w:rsid w:val="008A560F"/>
    <w:rsid w:val="008D0A1B"/>
    <w:rsid w:val="008E2ADB"/>
    <w:rsid w:val="008F1263"/>
    <w:rsid w:val="008F600B"/>
    <w:rsid w:val="009226F8"/>
    <w:rsid w:val="0095246F"/>
    <w:rsid w:val="009669A8"/>
    <w:rsid w:val="00977D73"/>
    <w:rsid w:val="00985234"/>
    <w:rsid w:val="009946ED"/>
    <w:rsid w:val="009959D1"/>
    <w:rsid w:val="009A264D"/>
    <w:rsid w:val="009A28D8"/>
    <w:rsid w:val="009B3BDD"/>
    <w:rsid w:val="009B5302"/>
    <w:rsid w:val="009D69A5"/>
    <w:rsid w:val="009E2CB3"/>
    <w:rsid w:val="009E79A3"/>
    <w:rsid w:val="00A12EF5"/>
    <w:rsid w:val="00A65501"/>
    <w:rsid w:val="00AA550B"/>
    <w:rsid w:val="00AC1056"/>
    <w:rsid w:val="00AC13A3"/>
    <w:rsid w:val="00AC29D7"/>
    <w:rsid w:val="00AE5391"/>
    <w:rsid w:val="00B12CCD"/>
    <w:rsid w:val="00B2145C"/>
    <w:rsid w:val="00B35173"/>
    <w:rsid w:val="00B45AB6"/>
    <w:rsid w:val="00B52BB9"/>
    <w:rsid w:val="00BE64FC"/>
    <w:rsid w:val="00BF049D"/>
    <w:rsid w:val="00C01FB9"/>
    <w:rsid w:val="00C22BEC"/>
    <w:rsid w:val="00C240FE"/>
    <w:rsid w:val="00C255EE"/>
    <w:rsid w:val="00C364A8"/>
    <w:rsid w:val="00C46F8F"/>
    <w:rsid w:val="00C55193"/>
    <w:rsid w:val="00C63663"/>
    <w:rsid w:val="00C95681"/>
    <w:rsid w:val="00CB6099"/>
    <w:rsid w:val="00CE4081"/>
    <w:rsid w:val="00CF223E"/>
    <w:rsid w:val="00D55FC3"/>
    <w:rsid w:val="00D71951"/>
    <w:rsid w:val="00D83A49"/>
    <w:rsid w:val="00D8786B"/>
    <w:rsid w:val="00DC0A6B"/>
    <w:rsid w:val="00DD2A75"/>
    <w:rsid w:val="00E2406A"/>
    <w:rsid w:val="00E32262"/>
    <w:rsid w:val="00E34212"/>
    <w:rsid w:val="00E54402"/>
    <w:rsid w:val="00E64CDC"/>
    <w:rsid w:val="00E76F2C"/>
    <w:rsid w:val="00E9108B"/>
    <w:rsid w:val="00E9261C"/>
    <w:rsid w:val="00E9458D"/>
    <w:rsid w:val="00EB1C52"/>
    <w:rsid w:val="00EB3088"/>
    <w:rsid w:val="00EB583D"/>
    <w:rsid w:val="00EC60F6"/>
    <w:rsid w:val="00EF313E"/>
    <w:rsid w:val="00F000A5"/>
    <w:rsid w:val="00F066F6"/>
    <w:rsid w:val="00F11017"/>
    <w:rsid w:val="00F52473"/>
    <w:rsid w:val="00F52835"/>
    <w:rsid w:val="00F63A9A"/>
    <w:rsid w:val="00F71BD2"/>
    <w:rsid w:val="00F813F2"/>
    <w:rsid w:val="00F87906"/>
    <w:rsid w:val="00F87BA6"/>
    <w:rsid w:val="00F90DD8"/>
    <w:rsid w:val="00FB0161"/>
    <w:rsid w:val="00FB01B8"/>
    <w:rsid w:val="00FD2A63"/>
    <w:rsid w:val="00FE5D9A"/>
    <w:rsid w:val="00FE72CA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4D604"/>
  <w15:chartTrackingRefBased/>
  <w15:docId w15:val="{B63017EF-212D-4868-9F1D-C259F6D5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5</dc:creator>
  <cp:keywords/>
  <dc:description/>
  <cp:lastModifiedBy>Кабинет 5</cp:lastModifiedBy>
  <cp:revision>1</cp:revision>
  <dcterms:created xsi:type="dcterms:W3CDTF">2023-11-03T11:56:00Z</dcterms:created>
  <dcterms:modified xsi:type="dcterms:W3CDTF">2023-11-03T11:59:00Z</dcterms:modified>
</cp:coreProperties>
</file>