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8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>Программа курса внеурочной деятельности «</w:t>
      </w:r>
      <w:r w:rsidRPr="009D0818">
        <w:rPr>
          <w:rFonts w:ascii="Times New Roman" w:hAnsi="Times New Roman" w:cs="Times New Roman"/>
          <w:b/>
          <w:sz w:val="28"/>
        </w:rPr>
        <w:t>Разговоры о важном» для 1 – 4 классов</w:t>
      </w:r>
      <w:r w:rsidRPr="009D0818">
        <w:rPr>
          <w:rFonts w:ascii="Times New Roman" w:hAnsi="Times New Roman" w:cs="Times New Roman"/>
          <w:sz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Программа направлена на: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формирование российской гражданской идентичности обучающихся;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формирование интереса к познанию;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выстраивание собственного поведения с позиции нравственных и правовых норм;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создание мотивации для участия в социально-значимой деятельности;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развитие у школьников общекультурной компетентности;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развитие умения принимать осознанные решения и делать выбор;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осознание своего места в обществе; </w:t>
      </w:r>
    </w:p>
    <w:p w:rsidR="00EB0ED6" w:rsidRPr="009D0818" w:rsidRDefault="00EB0ED6" w:rsidP="009D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818">
        <w:rPr>
          <w:rFonts w:ascii="Times New Roman" w:hAnsi="Times New Roman" w:cs="Times New Roman"/>
          <w:sz w:val="28"/>
        </w:rPr>
        <w:t xml:space="preserve">− познание себя, своих мотивов, устремлений, склонностей; </w:t>
      </w:r>
    </w:p>
    <w:p w:rsidR="00EB0ED6" w:rsidRDefault="00EB0ED6" w:rsidP="009D0818">
      <w:pPr>
        <w:spacing w:after="0" w:line="240" w:lineRule="auto"/>
        <w:jc w:val="both"/>
      </w:pPr>
      <w:r w:rsidRPr="009D0818">
        <w:rPr>
          <w:rFonts w:ascii="Times New Roman" w:hAnsi="Times New Roman" w:cs="Times New Roman"/>
          <w:sz w:val="28"/>
        </w:rPr>
        <w:t>− формирование готовности</w:t>
      </w:r>
      <w:r w:rsidRPr="009D0818">
        <w:rPr>
          <w:sz w:val="28"/>
        </w:rPr>
        <w:t xml:space="preserve"> </w:t>
      </w:r>
      <w:r w:rsidRPr="009D0818">
        <w:rPr>
          <w:rFonts w:ascii="Times New Roman" w:hAnsi="Times New Roman" w:cs="Times New Roman"/>
          <w:sz w:val="28"/>
        </w:rPr>
        <w:t>к личностно</w:t>
      </w:r>
      <w:bookmarkStart w:id="0" w:name="_GoBack"/>
      <w:bookmarkEnd w:id="0"/>
      <w:r w:rsidRPr="009D0818">
        <w:rPr>
          <w:rFonts w:ascii="Times New Roman" w:hAnsi="Times New Roman" w:cs="Times New Roman"/>
          <w:sz w:val="28"/>
        </w:rPr>
        <w:t>му самоопределению.</w:t>
      </w:r>
    </w:p>
    <w:sectPr w:rsidR="00EB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D6"/>
    <w:rsid w:val="000058DF"/>
    <w:rsid w:val="00006635"/>
    <w:rsid w:val="00011DD7"/>
    <w:rsid w:val="00013278"/>
    <w:rsid w:val="00040235"/>
    <w:rsid w:val="00057BD8"/>
    <w:rsid w:val="00067B91"/>
    <w:rsid w:val="00083CAC"/>
    <w:rsid w:val="000C1816"/>
    <w:rsid w:val="00104716"/>
    <w:rsid w:val="00125AFA"/>
    <w:rsid w:val="001A1F42"/>
    <w:rsid w:val="001C2EA5"/>
    <w:rsid w:val="001C6420"/>
    <w:rsid w:val="001F12FA"/>
    <w:rsid w:val="001F29CE"/>
    <w:rsid w:val="002038CA"/>
    <w:rsid w:val="00246D74"/>
    <w:rsid w:val="00246F38"/>
    <w:rsid w:val="002610BC"/>
    <w:rsid w:val="00264D4F"/>
    <w:rsid w:val="002F5EDC"/>
    <w:rsid w:val="003044AA"/>
    <w:rsid w:val="00311C4A"/>
    <w:rsid w:val="00314D61"/>
    <w:rsid w:val="00320169"/>
    <w:rsid w:val="00320572"/>
    <w:rsid w:val="00340A46"/>
    <w:rsid w:val="003B7645"/>
    <w:rsid w:val="003B7AE8"/>
    <w:rsid w:val="003C44BC"/>
    <w:rsid w:val="003E19BD"/>
    <w:rsid w:val="003E3EAD"/>
    <w:rsid w:val="003E69FB"/>
    <w:rsid w:val="00406641"/>
    <w:rsid w:val="0043635F"/>
    <w:rsid w:val="00461977"/>
    <w:rsid w:val="00464DF9"/>
    <w:rsid w:val="004B566F"/>
    <w:rsid w:val="004B7E6D"/>
    <w:rsid w:val="004D2039"/>
    <w:rsid w:val="004D741F"/>
    <w:rsid w:val="00512C92"/>
    <w:rsid w:val="005255AD"/>
    <w:rsid w:val="00526434"/>
    <w:rsid w:val="00577FA5"/>
    <w:rsid w:val="005863C9"/>
    <w:rsid w:val="005923FB"/>
    <w:rsid w:val="005A18A4"/>
    <w:rsid w:val="005A3461"/>
    <w:rsid w:val="005A5737"/>
    <w:rsid w:val="005C4EB4"/>
    <w:rsid w:val="005D6B4A"/>
    <w:rsid w:val="005E7FF6"/>
    <w:rsid w:val="00603196"/>
    <w:rsid w:val="00612A21"/>
    <w:rsid w:val="0061420B"/>
    <w:rsid w:val="006200B0"/>
    <w:rsid w:val="00625942"/>
    <w:rsid w:val="00630743"/>
    <w:rsid w:val="00642CCD"/>
    <w:rsid w:val="00686F98"/>
    <w:rsid w:val="006917C5"/>
    <w:rsid w:val="00694688"/>
    <w:rsid w:val="00696261"/>
    <w:rsid w:val="006A32D3"/>
    <w:rsid w:val="006E47A4"/>
    <w:rsid w:val="006E5361"/>
    <w:rsid w:val="006E7270"/>
    <w:rsid w:val="006F3CE4"/>
    <w:rsid w:val="007076D6"/>
    <w:rsid w:val="00726B2C"/>
    <w:rsid w:val="00726FA1"/>
    <w:rsid w:val="0074546D"/>
    <w:rsid w:val="007458E7"/>
    <w:rsid w:val="007C13EC"/>
    <w:rsid w:val="007D03F3"/>
    <w:rsid w:val="007E136D"/>
    <w:rsid w:val="007F0CB7"/>
    <w:rsid w:val="00814282"/>
    <w:rsid w:val="00823D19"/>
    <w:rsid w:val="00825CFE"/>
    <w:rsid w:val="008A3F8A"/>
    <w:rsid w:val="008A560F"/>
    <w:rsid w:val="008D0A1B"/>
    <w:rsid w:val="008E2ADB"/>
    <w:rsid w:val="008F1263"/>
    <w:rsid w:val="008F600B"/>
    <w:rsid w:val="009226F8"/>
    <w:rsid w:val="0095246F"/>
    <w:rsid w:val="009669A8"/>
    <w:rsid w:val="00977D73"/>
    <w:rsid w:val="00985234"/>
    <w:rsid w:val="009946ED"/>
    <w:rsid w:val="009959D1"/>
    <w:rsid w:val="009A264D"/>
    <w:rsid w:val="009A28D8"/>
    <w:rsid w:val="009B3BDD"/>
    <w:rsid w:val="009B5302"/>
    <w:rsid w:val="009D0818"/>
    <w:rsid w:val="009D69A5"/>
    <w:rsid w:val="009E2CB3"/>
    <w:rsid w:val="009E79A3"/>
    <w:rsid w:val="00A12EF5"/>
    <w:rsid w:val="00A65501"/>
    <w:rsid w:val="00AA550B"/>
    <w:rsid w:val="00AC1056"/>
    <w:rsid w:val="00AC13A3"/>
    <w:rsid w:val="00AC29D7"/>
    <w:rsid w:val="00AE5391"/>
    <w:rsid w:val="00B12CCD"/>
    <w:rsid w:val="00B2145C"/>
    <w:rsid w:val="00B35173"/>
    <w:rsid w:val="00B45AB6"/>
    <w:rsid w:val="00B52BB9"/>
    <w:rsid w:val="00BE64FC"/>
    <w:rsid w:val="00BF049D"/>
    <w:rsid w:val="00C01FB9"/>
    <w:rsid w:val="00C22BEC"/>
    <w:rsid w:val="00C240FE"/>
    <w:rsid w:val="00C255EE"/>
    <w:rsid w:val="00C364A8"/>
    <w:rsid w:val="00C46F8F"/>
    <w:rsid w:val="00C55193"/>
    <w:rsid w:val="00C63663"/>
    <w:rsid w:val="00C95681"/>
    <w:rsid w:val="00CB6099"/>
    <w:rsid w:val="00CE4081"/>
    <w:rsid w:val="00CF223E"/>
    <w:rsid w:val="00D55FC3"/>
    <w:rsid w:val="00D71951"/>
    <w:rsid w:val="00D83A49"/>
    <w:rsid w:val="00D8786B"/>
    <w:rsid w:val="00DC0A6B"/>
    <w:rsid w:val="00DD2A75"/>
    <w:rsid w:val="00E2406A"/>
    <w:rsid w:val="00E32262"/>
    <w:rsid w:val="00E34212"/>
    <w:rsid w:val="00E54402"/>
    <w:rsid w:val="00E64CDC"/>
    <w:rsid w:val="00E76F2C"/>
    <w:rsid w:val="00E9108B"/>
    <w:rsid w:val="00E9261C"/>
    <w:rsid w:val="00E9458D"/>
    <w:rsid w:val="00EB0ED6"/>
    <w:rsid w:val="00EB1C52"/>
    <w:rsid w:val="00EB3088"/>
    <w:rsid w:val="00EB583D"/>
    <w:rsid w:val="00EC60F6"/>
    <w:rsid w:val="00EF313E"/>
    <w:rsid w:val="00F000A5"/>
    <w:rsid w:val="00F066F6"/>
    <w:rsid w:val="00F11017"/>
    <w:rsid w:val="00F52473"/>
    <w:rsid w:val="00F52835"/>
    <w:rsid w:val="00F63A9A"/>
    <w:rsid w:val="00F71BD2"/>
    <w:rsid w:val="00F813F2"/>
    <w:rsid w:val="00F87906"/>
    <w:rsid w:val="00F87BA6"/>
    <w:rsid w:val="00F90DD8"/>
    <w:rsid w:val="00FB0161"/>
    <w:rsid w:val="00FB01B8"/>
    <w:rsid w:val="00FD2A63"/>
    <w:rsid w:val="00FE5D9A"/>
    <w:rsid w:val="00FE72C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8885-6F91-4E9E-9E75-3C42807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2</cp:revision>
  <dcterms:created xsi:type="dcterms:W3CDTF">2023-11-03T11:29:00Z</dcterms:created>
  <dcterms:modified xsi:type="dcterms:W3CDTF">2023-11-03T11:54:00Z</dcterms:modified>
</cp:coreProperties>
</file>