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88" w:rsidRDefault="00E621F3" w:rsidP="00E621F3">
      <w:pPr>
        <w:jc w:val="both"/>
        <w:rPr>
          <w:rFonts w:ascii="Times New Roman" w:hAnsi="Times New Roman" w:cs="Times New Roman"/>
          <w:sz w:val="28"/>
        </w:rPr>
      </w:pPr>
      <w:r w:rsidRPr="00D035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Рабочая программа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внеурочной деятельности «Орлята России»</w:t>
      </w:r>
      <w:r w:rsidRPr="00ED65A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» </w:t>
      </w:r>
      <w:r w:rsidRPr="00061CEC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1 - 4 классов</w:t>
      </w:r>
      <w:r w:rsidRPr="00D035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составлена на основе Федерального государственного образовательного стандарта</w:t>
      </w:r>
      <w:r w:rsidR="00A4537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начального общего образования 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соответствии с </w:t>
      </w:r>
      <w:r w:rsidRPr="00E621F3">
        <w:rPr>
          <w:rFonts w:ascii="Times New Roman" w:hAnsi="Times New Roman" w:cs="Times New Roman"/>
          <w:sz w:val="28"/>
        </w:rPr>
        <w:t>методическими материалами,</w:t>
      </w:r>
      <w:r w:rsidRPr="00E621F3">
        <w:rPr>
          <w:rFonts w:ascii="Times New Roman" w:hAnsi="Times New Roman" w:cs="Times New Roman"/>
          <w:sz w:val="28"/>
        </w:rPr>
        <w:t xml:space="preserve"> разработан</w:t>
      </w:r>
      <w:r w:rsidRPr="00E621F3">
        <w:rPr>
          <w:rFonts w:ascii="Times New Roman" w:hAnsi="Times New Roman" w:cs="Times New Roman"/>
          <w:sz w:val="28"/>
        </w:rPr>
        <w:t>н</w:t>
      </w:r>
      <w:r w:rsidRPr="00E621F3">
        <w:rPr>
          <w:rFonts w:ascii="Times New Roman" w:hAnsi="Times New Roman" w:cs="Times New Roman"/>
          <w:sz w:val="28"/>
        </w:rPr>
        <w:t>ы</w:t>
      </w:r>
      <w:r w:rsidRPr="00E621F3">
        <w:rPr>
          <w:rFonts w:ascii="Times New Roman" w:hAnsi="Times New Roman" w:cs="Times New Roman"/>
          <w:sz w:val="28"/>
        </w:rPr>
        <w:t>ми</w:t>
      </w:r>
      <w:r w:rsidRPr="00E621F3">
        <w:rPr>
          <w:rFonts w:ascii="Times New Roman" w:hAnsi="Times New Roman" w:cs="Times New Roman"/>
          <w:sz w:val="28"/>
        </w:rPr>
        <w:t xml:space="preserve"> в рамках реализации Всероссийской Программы развития социальной активности обучающихся начальных кл</w:t>
      </w:r>
      <w:r>
        <w:rPr>
          <w:rFonts w:ascii="Times New Roman" w:hAnsi="Times New Roman" w:cs="Times New Roman"/>
          <w:sz w:val="28"/>
        </w:rPr>
        <w:t>ассов «Орлята России» и содержащей</w:t>
      </w:r>
      <w:r w:rsidRPr="00E621F3">
        <w:rPr>
          <w:rFonts w:ascii="Times New Roman" w:hAnsi="Times New Roman" w:cs="Times New Roman"/>
          <w:sz w:val="28"/>
        </w:rPr>
        <w:t xml:space="preserve"> курс внеурочной деятельности: программу для обучающихся 1, 2 классов, программу для обучающихся 3-4 классов; конспекты занятий; вводные уроки для участников первого и второго года участи</w:t>
      </w:r>
      <w:r>
        <w:rPr>
          <w:rFonts w:ascii="Times New Roman" w:hAnsi="Times New Roman" w:cs="Times New Roman"/>
          <w:sz w:val="28"/>
        </w:rPr>
        <w:t xml:space="preserve">я в Программе «Орлята России». </w:t>
      </w:r>
    </w:p>
    <w:p w:rsidR="00A4537C" w:rsidRPr="00E621F3" w:rsidRDefault="00A4537C" w:rsidP="00E621F3">
      <w:pPr>
        <w:jc w:val="both"/>
        <w:rPr>
          <w:rFonts w:ascii="Times New Roman" w:hAnsi="Times New Roman" w:cs="Times New Roman"/>
          <w:sz w:val="28"/>
        </w:rPr>
      </w:pPr>
      <w:r w:rsidRPr="00A4537C">
        <w:rPr>
          <w:rFonts w:ascii="Times New Roman" w:hAnsi="Times New Roman" w:cs="Times New Roman"/>
          <w:sz w:val="28"/>
        </w:rPr>
        <w:t>Внедрение программы «Орлята России» в практику общеобразовательных школ Российской Федерации позволяет решать одну из главных задач государственной политики в сфере образования – сохранение и развитие единого образовательного пространства России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A4537C" w:rsidRPr="00E6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F3"/>
    <w:rsid w:val="000058DF"/>
    <w:rsid w:val="00006635"/>
    <w:rsid w:val="00011DD7"/>
    <w:rsid w:val="00013278"/>
    <w:rsid w:val="00040235"/>
    <w:rsid w:val="00057BD8"/>
    <w:rsid w:val="00067B91"/>
    <w:rsid w:val="00083CAC"/>
    <w:rsid w:val="000C1816"/>
    <w:rsid w:val="00104716"/>
    <w:rsid w:val="00125AFA"/>
    <w:rsid w:val="001A1F42"/>
    <w:rsid w:val="001C2EA5"/>
    <w:rsid w:val="001C6420"/>
    <w:rsid w:val="001F12FA"/>
    <w:rsid w:val="001F29CE"/>
    <w:rsid w:val="002038CA"/>
    <w:rsid w:val="00246D74"/>
    <w:rsid w:val="00246F38"/>
    <w:rsid w:val="002610BC"/>
    <w:rsid w:val="00264D4F"/>
    <w:rsid w:val="002F5EDC"/>
    <w:rsid w:val="003044AA"/>
    <w:rsid w:val="00311C4A"/>
    <w:rsid w:val="00314D61"/>
    <w:rsid w:val="00320169"/>
    <w:rsid w:val="00320572"/>
    <w:rsid w:val="00340A46"/>
    <w:rsid w:val="003B7645"/>
    <w:rsid w:val="003B7AE8"/>
    <w:rsid w:val="003C44BC"/>
    <w:rsid w:val="003E19BD"/>
    <w:rsid w:val="003E3EAD"/>
    <w:rsid w:val="003E69FB"/>
    <w:rsid w:val="00406641"/>
    <w:rsid w:val="0043635F"/>
    <w:rsid w:val="00461977"/>
    <w:rsid w:val="00464DF9"/>
    <w:rsid w:val="004B566F"/>
    <w:rsid w:val="004B7E6D"/>
    <w:rsid w:val="004D2039"/>
    <w:rsid w:val="004D741F"/>
    <w:rsid w:val="00512C92"/>
    <w:rsid w:val="005255AD"/>
    <w:rsid w:val="00526434"/>
    <w:rsid w:val="00577FA5"/>
    <w:rsid w:val="005863C9"/>
    <w:rsid w:val="005923FB"/>
    <w:rsid w:val="005A18A4"/>
    <w:rsid w:val="005A3461"/>
    <w:rsid w:val="005A5737"/>
    <w:rsid w:val="005C4EB4"/>
    <w:rsid w:val="005D6B4A"/>
    <w:rsid w:val="005E7FF6"/>
    <w:rsid w:val="00603196"/>
    <w:rsid w:val="00612A21"/>
    <w:rsid w:val="0061420B"/>
    <w:rsid w:val="006200B0"/>
    <w:rsid w:val="00625942"/>
    <w:rsid w:val="00630743"/>
    <w:rsid w:val="00642CCD"/>
    <w:rsid w:val="00686F98"/>
    <w:rsid w:val="006917C5"/>
    <w:rsid w:val="00694688"/>
    <w:rsid w:val="00696261"/>
    <w:rsid w:val="006A32D3"/>
    <w:rsid w:val="006E47A4"/>
    <w:rsid w:val="006E5361"/>
    <w:rsid w:val="006E7270"/>
    <w:rsid w:val="006F3CE4"/>
    <w:rsid w:val="007076D6"/>
    <w:rsid w:val="00726B2C"/>
    <w:rsid w:val="00726FA1"/>
    <w:rsid w:val="0074546D"/>
    <w:rsid w:val="007458E7"/>
    <w:rsid w:val="007C13EC"/>
    <w:rsid w:val="007D03F3"/>
    <w:rsid w:val="007E136D"/>
    <w:rsid w:val="007F0CB7"/>
    <w:rsid w:val="00814282"/>
    <w:rsid w:val="00823D19"/>
    <w:rsid w:val="00825CFE"/>
    <w:rsid w:val="008A3F8A"/>
    <w:rsid w:val="008A560F"/>
    <w:rsid w:val="008D0A1B"/>
    <w:rsid w:val="008E2ADB"/>
    <w:rsid w:val="008F1263"/>
    <w:rsid w:val="008F600B"/>
    <w:rsid w:val="009226F8"/>
    <w:rsid w:val="0095246F"/>
    <w:rsid w:val="009669A8"/>
    <w:rsid w:val="00977D73"/>
    <w:rsid w:val="00985234"/>
    <w:rsid w:val="009946ED"/>
    <w:rsid w:val="009959D1"/>
    <w:rsid w:val="009A264D"/>
    <w:rsid w:val="009A28D8"/>
    <w:rsid w:val="009B3BDD"/>
    <w:rsid w:val="009B5302"/>
    <w:rsid w:val="009D69A5"/>
    <w:rsid w:val="009E2CB3"/>
    <w:rsid w:val="009E79A3"/>
    <w:rsid w:val="00A12EF5"/>
    <w:rsid w:val="00A4537C"/>
    <w:rsid w:val="00A65501"/>
    <w:rsid w:val="00AA550B"/>
    <w:rsid w:val="00AC1056"/>
    <w:rsid w:val="00AC13A3"/>
    <w:rsid w:val="00AC29D7"/>
    <w:rsid w:val="00AE5391"/>
    <w:rsid w:val="00B12CCD"/>
    <w:rsid w:val="00B2145C"/>
    <w:rsid w:val="00B35173"/>
    <w:rsid w:val="00B45AB6"/>
    <w:rsid w:val="00B52BB9"/>
    <w:rsid w:val="00BE64FC"/>
    <w:rsid w:val="00BF049D"/>
    <w:rsid w:val="00C01FB9"/>
    <w:rsid w:val="00C22BEC"/>
    <w:rsid w:val="00C240FE"/>
    <w:rsid w:val="00C255EE"/>
    <w:rsid w:val="00C364A8"/>
    <w:rsid w:val="00C46F8F"/>
    <w:rsid w:val="00C55193"/>
    <w:rsid w:val="00C63663"/>
    <w:rsid w:val="00C95681"/>
    <w:rsid w:val="00CB6099"/>
    <w:rsid w:val="00CE4081"/>
    <w:rsid w:val="00CF223E"/>
    <w:rsid w:val="00D55FC3"/>
    <w:rsid w:val="00D71951"/>
    <w:rsid w:val="00D83A49"/>
    <w:rsid w:val="00D8786B"/>
    <w:rsid w:val="00DC0A6B"/>
    <w:rsid w:val="00DD2A75"/>
    <w:rsid w:val="00E2406A"/>
    <w:rsid w:val="00E32262"/>
    <w:rsid w:val="00E34212"/>
    <w:rsid w:val="00E54402"/>
    <w:rsid w:val="00E621F3"/>
    <w:rsid w:val="00E64CDC"/>
    <w:rsid w:val="00E76F2C"/>
    <w:rsid w:val="00E9108B"/>
    <w:rsid w:val="00E9261C"/>
    <w:rsid w:val="00E9458D"/>
    <w:rsid w:val="00EB1C52"/>
    <w:rsid w:val="00EB3088"/>
    <w:rsid w:val="00EB583D"/>
    <w:rsid w:val="00EC60F6"/>
    <w:rsid w:val="00EF313E"/>
    <w:rsid w:val="00F000A5"/>
    <w:rsid w:val="00F066F6"/>
    <w:rsid w:val="00F11017"/>
    <w:rsid w:val="00F52473"/>
    <w:rsid w:val="00F52835"/>
    <w:rsid w:val="00F63A9A"/>
    <w:rsid w:val="00F71BD2"/>
    <w:rsid w:val="00F813F2"/>
    <w:rsid w:val="00F87906"/>
    <w:rsid w:val="00F87BA6"/>
    <w:rsid w:val="00F90DD8"/>
    <w:rsid w:val="00FB0161"/>
    <w:rsid w:val="00FB01B8"/>
    <w:rsid w:val="00FD2A63"/>
    <w:rsid w:val="00FE5D9A"/>
    <w:rsid w:val="00FE72CA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A8DF"/>
  <w15:chartTrackingRefBased/>
  <w15:docId w15:val="{16277AA3-4FEF-4AC7-8ADD-4D6EE3F0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2</cp:revision>
  <dcterms:created xsi:type="dcterms:W3CDTF">2023-11-03T11:35:00Z</dcterms:created>
  <dcterms:modified xsi:type="dcterms:W3CDTF">2023-11-03T11:45:00Z</dcterms:modified>
</cp:coreProperties>
</file>