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C17" w:rsidRPr="00560C17" w:rsidRDefault="00560C17" w:rsidP="00560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560C17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Рабочая программа </w:t>
      </w:r>
      <w:r w:rsidRPr="00560C17">
        <w:rPr>
          <w:rFonts w:ascii="Times New Roman" w:eastAsia="Times New Roman" w:hAnsi="Times New Roman" w:cs="Times New Roman"/>
          <w:b/>
          <w:color w:val="1A1A1A"/>
          <w:sz w:val="28"/>
          <w:szCs w:val="23"/>
          <w:lang w:eastAsia="ru-RU"/>
        </w:rPr>
        <w:t>внеурочной деятельности «Школа - наш дом</w:t>
      </w:r>
      <w:r w:rsidRPr="00560C17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» для 1-4 классов разработана на основании ФГОС НОО. Программа направлена на системный подход к формированию гражданской позиции школьника, создание условий для его самопознания и самовоспитания, использования педагогического потенциала социального окружения.</w:t>
      </w:r>
    </w:p>
    <w:p w:rsidR="00560C17" w:rsidRPr="00560C17" w:rsidRDefault="00560C17" w:rsidP="00560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560C17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Программа рассчитана помочь учащимся освоить общественно-исторический опыт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Pr="00560C17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путём вхождения в социальную среду, выработать свой индивидуальный опыт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Pr="00560C17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жизнедеятельности, сформировать у обучающихся высокие нравственные качества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Pr="00560C17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личности: милосердия, доброты, порядочности.</w:t>
      </w:r>
    </w:p>
    <w:p w:rsidR="00560C17" w:rsidRPr="00560C17" w:rsidRDefault="00560C17" w:rsidP="00560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560C17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Программа направлена на формирование устойчивого интереса к знаниям,</w:t>
      </w:r>
    </w:p>
    <w:p w:rsidR="00560C17" w:rsidRPr="00560C17" w:rsidRDefault="00560C17" w:rsidP="00560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560C17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способности к самообразованию, совершенствование системы трудового воспитания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Pr="00560C17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школьников, с ориентацией на новые социально-экономические условия, создание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Pr="00560C17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условий, благоприятных для укрепления физического, нравственно-психического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з</w:t>
      </w:r>
      <w:r w:rsidRPr="00560C17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доровья обучающихся школы, формирование здорового образа жизни, развитие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bookmarkStart w:id="0" w:name="_GoBack"/>
      <w:bookmarkEnd w:id="0"/>
      <w:r w:rsidRPr="00560C17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школьного самоуправления.</w:t>
      </w:r>
    </w:p>
    <w:p w:rsidR="00694688" w:rsidRDefault="00694688"/>
    <w:sectPr w:rsidR="0069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17"/>
    <w:rsid w:val="000058DF"/>
    <w:rsid w:val="00006635"/>
    <w:rsid w:val="00011DD7"/>
    <w:rsid w:val="00013278"/>
    <w:rsid w:val="00040235"/>
    <w:rsid w:val="00057BD8"/>
    <w:rsid w:val="00067B91"/>
    <w:rsid w:val="00083CAC"/>
    <w:rsid w:val="000C1816"/>
    <w:rsid w:val="00104716"/>
    <w:rsid w:val="00125AFA"/>
    <w:rsid w:val="001A1F42"/>
    <w:rsid w:val="001C2EA5"/>
    <w:rsid w:val="001C6420"/>
    <w:rsid w:val="001F12FA"/>
    <w:rsid w:val="001F29CE"/>
    <w:rsid w:val="002038CA"/>
    <w:rsid w:val="00246D74"/>
    <w:rsid w:val="00246F38"/>
    <w:rsid w:val="002610BC"/>
    <w:rsid w:val="00264D4F"/>
    <w:rsid w:val="002F5EDC"/>
    <w:rsid w:val="003044AA"/>
    <w:rsid w:val="00311C4A"/>
    <w:rsid w:val="00314D61"/>
    <w:rsid w:val="00320169"/>
    <w:rsid w:val="00320572"/>
    <w:rsid w:val="00340A46"/>
    <w:rsid w:val="003B7645"/>
    <w:rsid w:val="003B7AE8"/>
    <w:rsid w:val="003C44BC"/>
    <w:rsid w:val="003E19BD"/>
    <w:rsid w:val="003E3EAD"/>
    <w:rsid w:val="003E69FB"/>
    <w:rsid w:val="00406641"/>
    <w:rsid w:val="0043635F"/>
    <w:rsid w:val="00461977"/>
    <w:rsid w:val="00464DF9"/>
    <w:rsid w:val="004B566F"/>
    <w:rsid w:val="004B7E6D"/>
    <w:rsid w:val="004D2039"/>
    <w:rsid w:val="004D741F"/>
    <w:rsid w:val="00512C92"/>
    <w:rsid w:val="005255AD"/>
    <w:rsid w:val="00526434"/>
    <w:rsid w:val="00560C17"/>
    <w:rsid w:val="00577FA5"/>
    <w:rsid w:val="005863C9"/>
    <w:rsid w:val="005923FB"/>
    <w:rsid w:val="005A18A4"/>
    <w:rsid w:val="005A3461"/>
    <w:rsid w:val="005A5737"/>
    <w:rsid w:val="005C4EB4"/>
    <w:rsid w:val="005D6B4A"/>
    <w:rsid w:val="005E7FF6"/>
    <w:rsid w:val="00603196"/>
    <w:rsid w:val="00612A21"/>
    <w:rsid w:val="0061420B"/>
    <w:rsid w:val="006200B0"/>
    <w:rsid w:val="00625942"/>
    <w:rsid w:val="00630743"/>
    <w:rsid w:val="00642CCD"/>
    <w:rsid w:val="00686F98"/>
    <w:rsid w:val="006917C5"/>
    <w:rsid w:val="00694688"/>
    <w:rsid w:val="00696261"/>
    <w:rsid w:val="006A32D3"/>
    <w:rsid w:val="006E47A4"/>
    <w:rsid w:val="006E5361"/>
    <w:rsid w:val="006E7270"/>
    <w:rsid w:val="006F3CE4"/>
    <w:rsid w:val="007076D6"/>
    <w:rsid w:val="00726B2C"/>
    <w:rsid w:val="00726FA1"/>
    <w:rsid w:val="0074546D"/>
    <w:rsid w:val="007458E7"/>
    <w:rsid w:val="007C13EC"/>
    <w:rsid w:val="007D03F3"/>
    <w:rsid w:val="007E136D"/>
    <w:rsid w:val="007F0CB7"/>
    <w:rsid w:val="00814282"/>
    <w:rsid w:val="00823D19"/>
    <w:rsid w:val="00825CFE"/>
    <w:rsid w:val="008A3F8A"/>
    <w:rsid w:val="008A560F"/>
    <w:rsid w:val="008D0A1B"/>
    <w:rsid w:val="008E2ADB"/>
    <w:rsid w:val="008F1263"/>
    <w:rsid w:val="008F600B"/>
    <w:rsid w:val="009226F8"/>
    <w:rsid w:val="0095246F"/>
    <w:rsid w:val="009669A8"/>
    <w:rsid w:val="00977D73"/>
    <w:rsid w:val="00985234"/>
    <w:rsid w:val="009946ED"/>
    <w:rsid w:val="009959D1"/>
    <w:rsid w:val="009A264D"/>
    <w:rsid w:val="009A28D8"/>
    <w:rsid w:val="009B3BDD"/>
    <w:rsid w:val="009B5302"/>
    <w:rsid w:val="009D69A5"/>
    <w:rsid w:val="009E2CB3"/>
    <w:rsid w:val="009E79A3"/>
    <w:rsid w:val="00A12EF5"/>
    <w:rsid w:val="00A65501"/>
    <w:rsid w:val="00AA550B"/>
    <w:rsid w:val="00AC1056"/>
    <w:rsid w:val="00AC13A3"/>
    <w:rsid w:val="00AC29D7"/>
    <w:rsid w:val="00AE5391"/>
    <w:rsid w:val="00B12CCD"/>
    <w:rsid w:val="00B2145C"/>
    <w:rsid w:val="00B35173"/>
    <w:rsid w:val="00B45AB6"/>
    <w:rsid w:val="00B52BB9"/>
    <w:rsid w:val="00BE64FC"/>
    <w:rsid w:val="00BF049D"/>
    <w:rsid w:val="00C01FB9"/>
    <w:rsid w:val="00C22BEC"/>
    <w:rsid w:val="00C240FE"/>
    <w:rsid w:val="00C255EE"/>
    <w:rsid w:val="00C364A8"/>
    <w:rsid w:val="00C46F8F"/>
    <w:rsid w:val="00C55193"/>
    <w:rsid w:val="00C63663"/>
    <w:rsid w:val="00C95681"/>
    <w:rsid w:val="00CB6099"/>
    <w:rsid w:val="00CE4081"/>
    <w:rsid w:val="00CF223E"/>
    <w:rsid w:val="00D55FC3"/>
    <w:rsid w:val="00D71951"/>
    <w:rsid w:val="00D83A49"/>
    <w:rsid w:val="00D8786B"/>
    <w:rsid w:val="00DC0A6B"/>
    <w:rsid w:val="00DD2A75"/>
    <w:rsid w:val="00E2406A"/>
    <w:rsid w:val="00E32262"/>
    <w:rsid w:val="00E34212"/>
    <w:rsid w:val="00E54402"/>
    <w:rsid w:val="00E64CDC"/>
    <w:rsid w:val="00E76F2C"/>
    <w:rsid w:val="00E9108B"/>
    <w:rsid w:val="00E9261C"/>
    <w:rsid w:val="00E9458D"/>
    <w:rsid w:val="00EB1C52"/>
    <w:rsid w:val="00EB3088"/>
    <w:rsid w:val="00EB583D"/>
    <w:rsid w:val="00EC60F6"/>
    <w:rsid w:val="00EF313E"/>
    <w:rsid w:val="00F000A5"/>
    <w:rsid w:val="00F066F6"/>
    <w:rsid w:val="00F11017"/>
    <w:rsid w:val="00F52473"/>
    <w:rsid w:val="00F52835"/>
    <w:rsid w:val="00F63A9A"/>
    <w:rsid w:val="00F71BD2"/>
    <w:rsid w:val="00F813F2"/>
    <w:rsid w:val="00F87906"/>
    <w:rsid w:val="00F87BA6"/>
    <w:rsid w:val="00F90DD8"/>
    <w:rsid w:val="00FB0161"/>
    <w:rsid w:val="00FB01B8"/>
    <w:rsid w:val="00FD2A63"/>
    <w:rsid w:val="00FE5D9A"/>
    <w:rsid w:val="00FE72CA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99B0"/>
  <w15:chartTrackingRefBased/>
  <w15:docId w15:val="{24B350D7-FB02-474D-8897-E5B73A18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4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5</dc:creator>
  <cp:keywords/>
  <dc:description/>
  <cp:lastModifiedBy>Кабинет 5</cp:lastModifiedBy>
  <cp:revision>1</cp:revision>
  <dcterms:created xsi:type="dcterms:W3CDTF">2023-11-03T12:01:00Z</dcterms:created>
  <dcterms:modified xsi:type="dcterms:W3CDTF">2023-11-03T12:02:00Z</dcterms:modified>
</cp:coreProperties>
</file>